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3" w:line="260" w:lineRule="exact"/>
        <w:rPr>
          <w:sz w:val="26"/>
          <w:szCs w:val="26"/>
          <w:lang w:val="es-MX"/>
        </w:rPr>
      </w:pPr>
    </w:p>
    <w:p w:rsidR="00E14DE3" w:rsidRDefault="00E14DE3" w:rsidP="00E14DE3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AL,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14DE3" w:rsidRPr="00F954BA" w:rsidRDefault="00E14DE3" w:rsidP="00E14DE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:rsidR="00E14DE3" w:rsidRPr="00F954BA" w:rsidRDefault="00E14DE3" w:rsidP="00E14DE3">
      <w:pPr>
        <w:jc w:val="center"/>
        <w:rPr>
          <w:rFonts w:ascii="Arial" w:eastAsia="Arial" w:hAnsi="Arial" w:cs="Arial"/>
          <w:b/>
          <w:lang w:val="es-MX"/>
        </w:rPr>
      </w:pPr>
      <w:r w:rsidRPr="00F954BA">
        <w:rPr>
          <w:rFonts w:ascii="Arial" w:eastAsia="Arial" w:hAnsi="Arial" w:cs="Arial"/>
          <w:b/>
          <w:lang w:val="es-MX"/>
        </w:rPr>
        <w:t>Periódico oficial No. 248 de fecha 12 de octubre de 2022</w:t>
      </w:r>
    </w:p>
    <w:p w:rsidR="00E14DE3" w:rsidRDefault="00E14DE3" w:rsidP="00E14DE3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E14DE3" w:rsidRPr="00F954BA" w:rsidRDefault="00E14DE3" w:rsidP="00E14DE3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F954BA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F954BA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F954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</w:t>
      </w:r>
      <w:r w:rsidRPr="00F954BA">
        <w:rPr>
          <w:rFonts w:ascii="Arial" w:eastAsia="Arial" w:hAnsi="Arial" w:cs="Arial"/>
          <w:b/>
          <w:sz w:val="24"/>
          <w:szCs w:val="24"/>
          <w:lang w:val="es-MX"/>
        </w:rPr>
        <w:t>6</w:t>
      </w:r>
      <w:r w:rsidRPr="00F954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F954BA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E14DE3" w:rsidRPr="00F954BA" w:rsidRDefault="00E14DE3" w:rsidP="00E14DE3">
      <w:pPr>
        <w:spacing w:before="6" w:line="100" w:lineRule="exact"/>
        <w:rPr>
          <w:sz w:val="10"/>
          <w:szCs w:val="10"/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" w:line="120" w:lineRule="exact"/>
        <w:rPr>
          <w:sz w:val="13"/>
          <w:szCs w:val="13"/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17" w:line="200" w:lineRule="exact"/>
        <w:rPr>
          <w:lang w:val="es-MX"/>
        </w:rPr>
      </w:pPr>
    </w:p>
    <w:p w:rsidR="00E14DE3" w:rsidRPr="00F954BA" w:rsidRDefault="00E14DE3" w:rsidP="00E14DE3">
      <w:pPr>
        <w:spacing w:line="240" w:lineRule="exact"/>
        <w:ind w:left="841" w:right="5349" w:hanging="70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14DE3" w:rsidRPr="00F954BA" w:rsidRDefault="00E14DE3" w:rsidP="00E14D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6" w:line="240" w:lineRule="exact"/>
        <w:ind w:left="841" w:right="269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erech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F954BA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X </w:t>
      </w:r>
      <w:r w:rsidRPr="00F954BA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ofes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14DE3" w:rsidRPr="00F954BA" w:rsidRDefault="00E14DE3" w:rsidP="00E14D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Jur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Lab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ofes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Soc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Ley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as).</w:t>
      </w:r>
    </w:p>
    <w:p w:rsidR="00E14DE3" w:rsidRPr="00F954BA" w:rsidRDefault="00E14DE3" w:rsidP="00E14DE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ofes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de</w:t>
      </w:r>
    </w:p>
    <w:p w:rsidR="00E14DE3" w:rsidRPr="00F954BA" w:rsidRDefault="00E14DE3" w:rsidP="00E14D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ofes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14DE3" w:rsidRPr="00F954BA" w:rsidRDefault="00E14DE3" w:rsidP="00E14D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Justic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14DE3" w:rsidRPr="00F954BA" w:rsidRDefault="00E14DE3" w:rsidP="00E14DE3">
      <w:pPr>
        <w:spacing w:before="2" w:line="240" w:lineRule="exact"/>
        <w:ind w:left="841" w:right="14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Justic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"/>
        <w:ind w:left="841" w:right="459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árcel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VI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XXVI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841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600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14DE3" w:rsidRPr="00F954BA" w:rsidRDefault="00E14DE3" w:rsidP="00E14DE3">
      <w:pPr>
        <w:spacing w:before="3" w:line="100" w:lineRule="exact"/>
        <w:rPr>
          <w:sz w:val="11"/>
          <w:szCs w:val="11"/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F954B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DRÍ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as;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e C</w:t>
      </w:r>
      <w:r w:rsidRPr="00F954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as se</w:t>
      </w:r>
      <w:r w:rsidRPr="00F954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ha</w:t>
      </w:r>
      <w:r w:rsidRPr="00F954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o ap</w:t>
      </w:r>
      <w:r w:rsidRPr="00F954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</w:p>
    <w:p w:rsidR="00E14DE3" w:rsidRPr="00F954BA" w:rsidRDefault="00E14DE3" w:rsidP="00E14DE3">
      <w:pPr>
        <w:spacing w:before="8" w:line="220" w:lineRule="exact"/>
        <w:rPr>
          <w:sz w:val="22"/>
          <w:szCs w:val="22"/>
          <w:lang w:val="es-MX"/>
        </w:rPr>
      </w:pPr>
    </w:p>
    <w:p w:rsidR="00E14DE3" w:rsidRPr="00F954BA" w:rsidRDefault="00E14DE3" w:rsidP="00E14DE3">
      <w:pPr>
        <w:spacing w:line="28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MS UI Gothic" w:eastAsia="MS UI Gothic" w:hAnsi="MS UI Gothic" w:cs="MS UI Gothic"/>
          <w:w w:val="79"/>
          <w:position w:val="-1"/>
          <w:sz w:val="22"/>
          <w:szCs w:val="22"/>
          <w:lang w:val="es-MX"/>
        </w:rPr>
        <w:t xml:space="preserve">➢  </w:t>
      </w:r>
      <w:r w:rsidRPr="00F954BA">
        <w:rPr>
          <w:rFonts w:ascii="MS UI Gothic" w:eastAsia="MS UI Gothic" w:hAnsi="MS UI Gothic" w:cs="MS UI Gothic"/>
          <w:spacing w:val="42"/>
          <w:w w:val="79"/>
          <w:position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position w:val="-1"/>
          <w:sz w:val="22"/>
          <w:szCs w:val="22"/>
          <w:highlight w:val="lightGray"/>
          <w:lang w:val="es-MX"/>
        </w:rPr>
        <w:t>R</w:t>
      </w:r>
      <w:r w:rsidRPr="00F954BA">
        <w:rPr>
          <w:rFonts w:ascii="Arial" w:eastAsia="Arial" w:hAnsi="Arial" w:cs="Arial"/>
          <w:b/>
          <w:position w:val="-1"/>
          <w:sz w:val="22"/>
          <w:szCs w:val="22"/>
          <w:highlight w:val="lightGray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position w:val="-1"/>
          <w:sz w:val="22"/>
          <w:szCs w:val="22"/>
          <w:highlight w:val="lightGray"/>
          <w:lang w:val="es-MX"/>
        </w:rPr>
        <w:t>g</w:t>
      </w:r>
      <w:r w:rsidRPr="00F954BA">
        <w:rPr>
          <w:rFonts w:ascii="Arial" w:eastAsia="Arial" w:hAnsi="Arial" w:cs="Arial"/>
          <w:b/>
          <w:spacing w:val="1"/>
          <w:position w:val="-1"/>
          <w:sz w:val="22"/>
          <w:szCs w:val="22"/>
          <w:highlight w:val="lightGray"/>
          <w:lang w:val="es-MX"/>
        </w:rPr>
        <w:t>l</w:t>
      </w:r>
      <w:r w:rsidRPr="00F954BA">
        <w:rPr>
          <w:rFonts w:ascii="Arial" w:eastAsia="Arial" w:hAnsi="Arial" w:cs="Arial"/>
          <w:b/>
          <w:position w:val="-1"/>
          <w:sz w:val="22"/>
          <w:szCs w:val="22"/>
          <w:highlight w:val="lightGray"/>
          <w:lang w:val="es-MX"/>
        </w:rPr>
        <w:t>ame</w:t>
      </w:r>
      <w:r w:rsidRPr="00F954BA">
        <w:rPr>
          <w:rFonts w:ascii="Arial" w:eastAsia="Arial" w:hAnsi="Arial" w:cs="Arial"/>
          <w:b/>
          <w:spacing w:val="-1"/>
          <w:position w:val="-1"/>
          <w:sz w:val="22"/>
          <w:szCs w:val="22"/>
          <w:highlight w:val="lightGray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position w:val="-1"/>
          <w:sz w:val="22"/>
          <w:szCs w:val="22"/>
          <w:highlight w:val="lightGray"/>
          <w:lang w:val="es-MX"/>
        </w:rPr>
        <w:t>t</w:t>
      </w:r>
      <w:r w:rsidRPr="00F954BA">
        <w:rPr>
          <w:rFonts w:ascii="Arial" w:eastAsia="Arial" w:hAnsi="Arial" w:cs="Arial"/>
          <w:b/>
          <w:position w:val="-1"/>
          <w:sz w:val="22"/>
          <w:szCs w:val="22"/>
          <w:highlight w:val="lightGray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position w:val="-1"/>
          <w:sz w:val="22"/>
          <w:szCs w:val="22"/>
          <w:highlight w:val="lightGray"/>
          <w:lang w:val="es-MX"/>
        </w:rPr>
        <w:t xml:space="preserve"> </w:t>
      </w:r>
      <w:r w:rsidRPr="00F954BA">
        <w:rPr>
          <w:rFonts w:ascii="Arial" w:eastAsia="Arial" w:hAnsi="Arial" w:cs="Arial"/>
          <w:b/>
          <w:position w:val="-1"/>
          <w:sz w:val="22"/>
          <w:szCs w:val="22"/>
          <w:highlight w:val="lightGray"/>
          <w:lang w:val="es-MX"/>
        </w:rPr>
        <w:t>de</w:t>
      </w:r>
      <w:r w:rsidRPr="00F954BA">
        <w:rPr>
          <w:rFonts w:ascii="Arial" w:eastAsia="Arial" w:hAnsi="Arial" w:cs="Arial"/>
          <w:b/>
          <w:spacing w:val="-2"/>
          <w:position w:val="-1"/>
          <w:sz w:val="22"/>
          <w:szCs w:val="22"/>
          <w:highlight w:val="lightGray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position w:val="-1"/>
          <w:sz w:val="22"/>
          <w:szCs w:val="22"/>
          <w:highlight w:val="lightGray"/>
          <w:lang w:val="es-MX"/>
        </w:rPr>
        <w:t>l</w:t>
      </w:r>
      <w:r w:rsidRPr="00F954BA">
        <w:rPr>
          <w:rFonts w:ascii="Arial" w:eastAsia="Arial" w:hAnsi="Arial" w:cs="Arial"/>
          <w:b/>
          <w:position w:val="-1"/>
          <w:sz w:val="22"/>
          <w:szCs w:val="22"/>
          <w:highlight w:val="lightGray"/>
          <w:lang w:val="es-MX"/>
        </w:rPr>
        <w:t>a P</w:t>
      </w:r>
      <w:r w:rsidRPr="00F954BA">
        <w:rPr>
          <w:rFonts w:ascii="Arial" w:eastAsia="Arial" w:hAnsi="Arial" w:cs="Arial"/>
          <w:b/>
          <w:spacing w:val="-3"/>
          <w:position w:val="-1"/>
          <w:sz w:val="22"/>
          <w:szCs w:val="22"/>
          <w:highlight w:val="lightGray"/>
          <w:lang w:val="es-MX"/>
        </w:rPr>
        <w:t>o</w:t>
      </w:r>
      <w:r w:rsidRPr="00F954BA">
        <w:rPr>
          <w:rFonts w:ascii="Arial" w:eastAsia="Arial" w:hAnsi="Arial" w:cs="Arial"/>
          <w:b/>
          <w:spacing w:val="1"/>
          <w:position w:val="-1"/>
          <w:sz w:val="22"/>
          <w:szCs w:val="22"/>
          <w:highlight w:val="lightGray"/>
          <w:lang w:val="es-MX"/>
        </w:rPr>
        <w:t>li</w:t>
      </w:r>
      <w:r w:rsidRPr="00F954BA">
        <w:rPr>
          <w:rFonts w:ascii="Arial" w:eastAsia="Arial" w:hAnsi="Arial" w:cs="Arial"/>
          <w:b/>
          <w:spacing w:val="-3"/>
          <w:position w:val="-1"/>
          <w:sz w:val="22"/>
          <w:szCs w:val="22"/>
          <w:highlight w:val="lightGray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position w:val="-1"/>
          <w:sz w:val="22"/>
          <w:szCs w:val="22"/>
          <w:highlight w:val="lightGray"/>
          <w:lang w:val="es-MX"/>
        </w:rPr>
        <w:t>í</w:t>
      </w:r>
      <w:r w:rsidRPr="00F954BA">
        <w:rPr>
          <w:rFonts w:ascii="Arial" w:eastAsia="Arial" w:hAnsi="Arial" w:cs="Arial"/>
          <w:b/>
          <w:position w:val="-1"/>
          <w:sz w:val="22"/>
          <w:szCs w:val="22"/>
          <w:highlight w:val="lightGray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position w:val="-1"/>
          <w:sz w:val="22"/>
          <w:szCs w:val="22"/>
          <w:highlight w:val="lightGray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position w:val="-1"/>
          <w:sz w:val="22"/>
          <w:szCs w:val="22"/>
          <w:highlight w:val="lightGray"/>
          <w:lang w:val="es-MX"/>
        </w:rPr>
        <w:t>M</w:t>
      </w:r>
      <w:r w:rsidRPr="00F954BA">
        <w:rPr>
          <w:rFonts w:ascii="Arial" w:eastAsia="Arial" w:hAnsi="Arial" w:cs="Arial"/>
          <w:b/>
          <w:position w:val="-1"/>
          <w:sz w:val="22"/>
          <w:szCs w:val="22"/>
          <w:highlight w:val="lightGray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position w:val="-1"/>
          <w:sz w:val="22"/>
          <w:szCs w:val="22"/>
          <w:highlight w:val="lightGray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position w:val="-1"/>
          <w:sz w:val="22"/>
          <w:szCs w:val="22"/>
          <w:highlight w:val="lightGray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position w:val="-1"/>
          <w:sz w:val="22"/>
          <w:szCs w:val="22"/>
          <w:highlight w:val="lightGray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position w:val="-1"/>
          <w:sz w:val="22"/>
          <w:szCs w:val="22"/>
          <w:highlight w:val="lightGray"/>
          <w:lang w:val="es-MX"/>
        </w:rPr>
        <w:t>i</w:t>
      </w:r>
      <w:r w:rsidRPr="00F954BA">
        <w:rPr>
          <w:rFonts w:ascii="Arial" w:eastAsia="Arial" w:hAnsi="Arial" w:cs="Arial"/>
          <w:b/>
          <w:position w:val="-1"/>
          <w:sz w:val="22"/>
          <w:szCs w:val="22"/>
          <w:highlight w:val="lightGray"/>
          <w:lang w:val="es-MX"/>
        </w:rPr>
        <w:t>p</w:t>
      </w:r>
      <w:r w:rsidRPr="00F954BA">
        <w:rPr>
          <w:rFonts w:ascii="Arial" w:eastAsia="Arial" w:hAnsi="Arial" w:cs="Arial"/>
          <w:b/>
          <w:spacing w:val="-1"/>
          <w:position w:val="-1"/>
          <w:sz w:val="22"/>
          <w:szCs w:val="22"/>
          <w:highlight w:val="lightGray"/>
          <w:lang w:val="es-MX"/>
        </w:rPr>
        <w:t>a</w:t>
      </w:r>
      <w:r w:rsidRPr="00F954BA">
        <w:rPr>
          <w:rFonts w:ascii="Arial" w:eastAsia="Arial" w:hAnsi="Arial" w:cs="Arial"/>
          <w:b/>
          <w:position w:val="-1"/>
          <w:sz w:val="22"/>
          <w:szCs w:val="22"/>
          <w:highlight w:val="lightGray"/>
          <w:lang w:val="es-MX"/>
        </w:rPr>
        <w:t xml:space="preserve">l de </w:t>
      </w:r>
      <w:r w:rsidRPr="00F954BA">
        <w:rPr>
          <w:rFonts w:ascii="Arial" w:eastAsia="Arial" w:hAnsi="Arial" w:cs="Arial"/>
          <w:b/>
          <w:spacing w:val="-1"/>
          <w:position w:val="-1"/>
          <w:sz w:val="22"/>
          <w:szCs w:val="22"/>
          <w:highlight w:val="lightGray"/>
          <w:lang w:val="es-MX"/>
        </w:rPr>
        <w:t>C</w:t>
      </w:r>
      <w:r w:rsidRPr="00F954BA">
        <w:rPr>
          <w:rFonts w:ascii="Arial" w:eastAsia="Arial" w:hAnsi="Arial" w:cs="Arial"/>
          <w:b/>
          <w:position w:val="-1"/>
          <w:sz w:val="22"/>
          <w:szCs w:val="22"/>
          <w:highlight w:val="lightGray"/>
          <w:lang w:val="es-MX"/>
        </w:rPr>
        <w:t>h</w:t>
      </w:r>
      <w:r w:rsidRPr="00F954BA">
        <w:rPr>
          <w:rFonts w:ascii="Arial" w:eastAsia="Arial" w:hAnsi="Arial" w:cs="Arial"/>
          <w:b/>
          <w:spacing w:val="-1"/>
          <w:position w:val="-1"/>
          <w:sz w:val="22"/>
          <w:szCs w:val="22"/>
          <w:highlight w:val="lightGray"/>
          <w:lang w:val="es-MX"/>
        </w:rPr>
        <w:t>a</w:t>
      </w:r>
      <w:r w:rsidRPr="00F954BA">
        <w:rPr>
          <w:rFonts w:ascii="Arial" w:eastAsia="Arial" w:hAnsi="Arial" w:cs="Arial"/>
          <w:b/>
          <w:position w:val="-1"/>
          <w:sz w:val="22"/>
          <w:szCs w:val="22"/>
          <w:highlight w:val="lightGray"/>
          <w:lang w:val="es-MX"/>
        </w:rPr>
        <w:t>n</w:t>
      </w:r>
      <w:r w:rsidRPr="00F954BA">
        <w:rPr>
          <w:rFonts w:ascii="Arial" w:eastAsia="Arial" w:hAnsi="Arial" w:cs="Arial"/>
          <w:b/>
          <w:spacing w:val="-3"/>
          <w:position w:val="-1"/>
          <w:sz w:val="22"/>
          <w:szCs w:val="22"/>
          <w:highlight w:val="lightGray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position w:val="-1"/>
          <w:sz w:val="22"/>
          <w:szCs w:val="22"/>
          <w:highlight w:val="lightGray"/>
          <w:lang w:val="es-MX"/>
        </w:rPr>
        <w:t>l</w:t>
      </w:r>
      <w:r w:rsidRPr="00F954BA">
        <w:rPr>
          <w:rFonts w:ascii="Arial" w:eastAsia="Arial" w:hAnsi="Arial" w:cs="Arial"/>
          <w:b/>
          <w:position w:val="-1"/>
          <w:sz w:val="22"/>
          <w:szCs w:val="22"/>
          <w:highlight w:val="lightGray"/>
          <w:lang w:val="es-MX"/>
        </w:rPr>
        <w:t xml:space="preserve">, </w:t>
      </w:r>
      <w:r w:rsidRPr="00F954BA">
        <w:rPr>
          <w:rFonts w:ascii="Arial" w:eastAsia="Arial" w:hAnsi="Arial" w:cs="Arial"/>
          <w:b/>
          <w:spacing w:val="-1"/>
          <w:position w:val="-1"/>
          <w:sz w:val="22"/>
          <w:szCs w:val="22"/>
          <w:highlight w:val="lightGray"/>
          <w:lang w:val="es-MX"/>
        </w:rPr>
        <w:t>C</w:t>
      </w:r>
      <w:r w:rsidRPr="00F954BA">
        <w:rPr>
          <w:rFonts w:ascii="Arial" w:eastAsia="Arial" w:hAnsi="Arial" w:cs="Arial"/>
          <w:b/>
          <w:position w:val="-1"/>
          <w:sz w:val="22"/>
          <w:szCs w:val="22"/>
          <w:highlight w:val="lightGray"/>
          <w:lang w:val="es-MX"/>
        </w:rPr>
        <w:t>hia</w:t>
      </w:r>
      <w:r w:rsidRPr="00F954BA">
        <w:rPr>
          <w:rFonts w:ascii="Arial" w:eastAsia="Arial" w:hAnsi="Arial" w:cs="Arial"/>
          <w:b/>
          <w:spacing w:val="3"/>
          <w:position w:val="-1"/>
          <w:sz w:val="22"/>
          <w:szCs w:val="22"/>
          <w:highlight w:val="lightGray"/>
          <w:lang w:val="es-MX"/>
        </w:rPr>
        <w:t>p</w:t>
      </w:r>
      <w:r w:rsidRPr="00F954BA">
        <w:rPr>
          <w:rFonts w:ascii="Arial" w:eastAsia="Arial" w:hAnsi="Arial" w:cs="Arial"/>
          <w:b/>
          <w:position w:val="-1"/>
          <w:sz w:val="22"/>
          <w:szCs w:val="22"/>
          <w:highlight w:val="lightGray"/>
          <w:lang w:val="es-MX"/>
        </w:rPr>
        <w:t>as</w:t>
      </w:r>
      <w:r w:rsidRPr="00F954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6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as;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21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sca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nía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actua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u w:val="thick" w:color="000000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u w:val="thick" w:color="000000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u w:val="thick" w:color="000000"/>
          <w:lang w:val="es-MX"/>
        </w:rPr>
        <w:t>g</w:t>
      </w:r>
      <w:r w:rsidRPr="00F954BA">
        <w:rPr>
          <w:rFonts w:ascii="Arial" w:eastAsia="Arial" w:hAnsi="Arial" w:cs="Arial"/>
          <w:b/>
          <w:spacing w:val="1"/>
          <w:sz w:val="22"/>
          <w:szCs w:val="22"/>
          <w:u w:val="thick" w:color="000000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u w:val="thick" w:color="000000"/>
          <w:lang w:val="es-MX"/>
        </w:rPr>
        <w:t>ame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u w:val="thick" w:color="000000"/>
          <w:lang w:val="es-MX"/>
        </w:rPr>
        <w:t>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u w:val="thick" w:color="000000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u w:val="thick" w:color="000000"/>
          <w:lang w:val="es-MX"/>
        </w:rPr>
        <w:t>o</w:t>
      </w:r>
      <w:r w:rsidRPr="00F954BA">
        <w:rPr>
          <w:rFonts w:ascii="Arial" w:eastAsia="Arial" w:hAnsi="Arial" w:cs="Arial"/>
          <w:b/>
          <w:spacing w:val="5"/>
          <w:sz w:val="22"/>
          <w:szCs w:val="22"/>
          <w:u w:val="thick" w:color="000000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u w:val="thick" w:color="000000"/>
          <w:lang w:val="es-MX"/>
        </w:rPr>
        <w:t>de</w:t>
      </w:r>
      <w:r w:rsidRPr="00F954BA">
        <w:rPr>
          <w:rFonts w:ascii="Arial" w:eastAsia="Arial" w:hAnsi="Arial" w:cs="Arial"/>
          <w:b/>
          <w:spacing w:val="2"/>
          <w:sz w:val="22"/>
          <w:szCs w:val="22"/>
          <w:u w:val="thick" w:color="000000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u w:val="thick" w:color="000000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u w:val="thick" w:color="000000"/>
          <w:lang w:val="es-MX"/>
        </w:rPr>
        <w:t>a</w:t>
      </w:r>
      <w:r w:rsidRPr="00F954BA">
        <w:rPr>
          <w:rFonts w:ascii="Arial" w:eastAsia="Arial" w:hAnsi="Arial" w:cs="Arial"/>
          <w:b/>
          <w:spacing w:val="2"/>
          <w:sz w:val="22"/>
          <w:szCs w:val="22"/>
          <w:u w:val="thick" w:color="000000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u w:val="thick" w:color="000000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u w:val="thick" w:color="000000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u w:val="thick" w:color="000000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u w:val="thick" w:color="000000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u w:val="thick" w:color="000000"/>
          <w:lang w:val="es-MX"/>
        </w:rPr>
        <w:t xml:space="preserve">cía </w:t>
      </w:r>
      <w:r w:rsidRPr="00F954BA">
        <w:rPr>
          <w:rFonts w:ascii="Arial" w:eastAsia="Arial" w:hAnsi="Arial" w:cs="Arial"/>
          <w:b/>
          <w:spacing w:val="1"/>
          <w:sz w:val="22"/>
          <w:szCs w:val="22"/>
          <w:u w:val="thick" w:color="000000"/>
          <w:lang w:val="es-MX"/>
        </w:rPr>
        <w:t>M</w:t>
      </w:r>
      <w:r w:rsidRPr="00F954BA">
        <w:rPr>
          <w:rFonts w:ascii="Arial" w:eastAsia="Arial" w:hAnsi="Arial" w:cs="Arial"/>
          <w:b/>
          <w:sz w:val="22"/>
          <w:szCs w:val="22"/>
          <w:u w:val="thick" w:color="000000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u w:val="thick" w:color="000000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u w:val="thick" w:color="000000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u w:val="thick" w:color="000000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u w:val="thick" w:color="000000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u w:val="thick" w:color="000000"/>
          <w:lang w:val="es-MX"/>
        </w:rPr>
        <w:t>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u w:val="thick" w:color="000000"/>
          <w:lang w:val="es-MX"/>
        </w:rPr>
        <w:t>a</w:t>
      </w:r>
      <w:r w:rsidRPr="00F954BA">
        <w:rPr>
          <w:rFonts w:ascii="Arial" w:eastAsia="Arial" w:hAnsi="Arial" w:cs="Arial"/>
          <w:b/>
          <w:spacing w:val="4"/>
          <w:sz w:val="22"/>
          <w:szCs w:val="22"/>
          <w:u w:val="thick" w:color="000000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est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 y organ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a;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sí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14DE3" w:rsidRPr="00F954BA" w:rsidRDefault="00E14DE3" w:rsidP="00E14DE3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86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87 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E14DE3" w:rsidRPr="00F954BA" w:rsidRDefault="00E14DE3" w:rsidP="00E14DE3">
      <w:pPr>
        <w:spacing w:before="1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45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57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eria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ba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present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5" w:line="100" w:lineRule="exact"/>
        <w:rPr>
          <w:sz w:val="10"/>
          <w:szCs w:val="10"/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ind w:left="2794" w:right="28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RE</w:t>
      </w:r>
      <w:r w:rsidRPr="00F954B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b/>
          <w:i/>
          <w:sz w:val="22"/>
          <w:szCs w:val="22"/>
          <w:lang w:val="es-MX"/>
        </w:rPr>
        <w:t>TO</w:t>
      </w:r>
      <w:r w:rsidRPr="00F954B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 xml:space="preserve"> D</w:t>
      </w:r>
      <w:r w:rsidRPr="00F954BA">
        <w:rPr>
          <w:rFonts w:ascii="Arial" w:eastAsia="Arial" w:hAnsi="Arial" w:cs="Arial"/>
          <w:b/>
          <w:i/>
          <w:sz w:val="22"/>
          <w:szCs w:val="22"/>
          <w:lang w:val="es-MX"/>
        </w:rPr>
        <w:t>E LA</w:t>
      </w:r>
      <w:r w:rsidRPr="00F954BA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i/>
          <w:sz w:val="22"/>
          <w:szCs w:val="22"/>
          <w:lang w:val="es-MX"/>
        </w:rPr>
        <w:t>LICIA</w:t>
      </w:r>
      <w:r w:rsidRPr="00F954BA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PA</w:t>
      </w:r>
      <w:r w:rsidRPr="00F954BA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4422" w:right="4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Ú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E14DE3" w:rsidRPr="00F954BA" w:rsidRDefault="00E14DE3" w:rsidP="00E14DE3">
      <w:pPr>
        <w:spacing w:before="1"/>
        <w:ind w:left="4129" w:right="41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rpora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3345" w:right="3397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comp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os;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cerla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ofes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nrad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sí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 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bases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er,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ne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14DE3" w:rsidRPr="00F954BA" w:rsidRDefault="00E14DE3" w:rsidP="00E14DE3">
      <w:pPr>
        <w:spacing w:before="19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3.-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como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Pú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1.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14DE3" w:rsidRPr="00F954BA" w:rsidRDefault="00E14DE3" w:rsidP="00E14DE3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2.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etar 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3.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E14DE3" w:rsidRPr="00F954BA" w:rsidRDefault="00E14DE3" w:rsidP="00E14DE3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4.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orci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7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320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corda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E14DE3" w:rsidRPr="00F954BA" w:rsidRDefault="00E14DE3" w:rsidP="00E14D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 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841" w:right="146" w:hanging="54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F954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órgan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con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841" w:right="150" w:hanging="60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otar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órg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ursos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212" w:right="3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oyo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tabs>
          <w:tab w:val="left" w:pos="840"/>
        </w:tabs>
        <w:spacing w:line="240" w:lineRule="exact"/>
        <w:ind w:left="841" w:right="144" w:hanging="566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212" w:right="22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841" w:right="147" w:hanging="689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861" w:right="147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ven 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ptadas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861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  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 y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  común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  afe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 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vec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2392" w:right="3817" w:firstLine="146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E14DE3" w:rsidRPr="00F954BA" w:rsidRDefault="00E14DE3" w:rsidP="00E14DE3">
      <w:pPr>
        <w:spacing w:line="240" w:lineRule="exact"/>
        <w:ind w:left="57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RIBUC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5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cual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preventiv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53" w:right="145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F954BA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brado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el 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5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comp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 orgán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orgán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39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33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omand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26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244" w:right="50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encarga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478" w:lineRule="auto"/>
        <w:ind w:left="153" w:right="245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del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132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omand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9"/>
        <w:ind w:left="153" w:right="7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      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53" w:right="4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53" w:right="29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F954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21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478" w:lineRule="auto"/>
        <w:ind w:left="153" w:right="41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los ex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9"/>
        <w:ind w:left="153" w:right="4695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98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14DE3" w:rsidRPr="00F954BA" w:rsidRDefault="00E14DE3" w:rsidP="00E14DE3">
      <w:pPr>
        <w:spacing w:before="2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hab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tabs>
          <w:tab w:val="left" w:pos="840"/>
        </w:tabs>
        <w:ind w:left="853" w:right="146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verifi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emás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3" w:lineRule="auto"/>
        <w:ind w:left="853" w:right="147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7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spacing w:line="428" w:lineRule="auto"/>
        <w:ind w:left="224" w:right="1497" w:firstLine="24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orgán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8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etar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oteg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 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E14DE3" w:rsidRPr="00F954BA" w:rsidRDefault="00E14DE3" w:rsidP="00E14DE3">
      <w:pPr>
        <w:spacing w:before="3" w:line="200" w:lineRule="exact"/>
        <w:rPr>
          <w:lang w:val="es-MX"/>
        </w:rPr>
      </w:pPr>
    </w:p>
    <w:p w:rsidR="00E14DE3" w:rsidRPr="00F954BA" w:rsidRDefault="00E14DE3" w:rsidP="00E14DE3">
      <w:pPr>
        <w:spacing w:line="240" w:lineRule="exact"/>
        <w:ind w:left="8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é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853" w:right="147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 compañ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en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grosa.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85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saria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órden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órden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tabs>
          <w:tab w:val="left" w:pos="840"/>
        </w:tabs>
        <w:spacing w:line="240" w:lineRule="exact"/>
        <w:ind w:left="853" w:right="142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amenaz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 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8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arden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jet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3" w:lineRule="auto"/>
        <w:ind w:left="853" w:right="148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before="2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spacing w:line="243" w:lineRule="auto"/>
        <w:ind w:left="853" w:right="147" w:hanging="752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" w:line="260" w:lineRule="exact"/>
        <w:rPr>
          <w:sz w:val="26"/>
          <w:szCs w:val="26"/>
          <w:lang w:val="es-MX"/>
        </w:rPr>
      </w:pPr>
    </w:p>
    <w:p w:rsidR="00E14DE3" w:rsidRPr="00F954BA" w:rsidRDefault="00E14DE3" w:rsidP="00E14DE3">
      <w:pPr>
        <w:spacing w:before="32"/>
        <w:ind w:left="63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 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q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9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tabs>
          <w:tab w:val="left" w:pos="1400"/>
        </w:tabs>
        <w:ind w:left="1410" w:right="146" w:hanging="715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14DE3" w:rsidRPr="00F954BA" w:rsidRDefault="00E14DE3" w:rsidP="00E14DE3">
      <w:pPr>
        <w:spacing w:before="9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63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8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1410" w:right="145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omparec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arda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7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spacing w:line="243" w:lineRule="auto"/>
        <w:ind w:left="1410" w:right="147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cons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2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spacing w:line="243" w:lineRule="auto"/>
        <w:ind w:left="1410" w:right="146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5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695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uctas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8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1410" w:right="144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sea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21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410" w:right="145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 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410" w:right="146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yar,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así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410" w:right="144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er,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 de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prevenc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9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spacing w:line="430" w:lineRule="auto"/>
        <w:ind w:left="486" w:right="271" w:firstLine="6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3"/>
        <w:ind w:left="1410" w:right="147" w:hanging="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prevenc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9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364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ce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etenc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8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1410" w:right="142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y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7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tabs>
          <w:tab w:val="left" w:pos="1400"/>
        </w:tabs>
        <w:ind w:left="1410" w:right="145" w:hanging="8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atones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7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1410" w:right="145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cas,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7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1410" w:right="139" w:hanging="984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260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ntiva</w:t>
      </w:r>
    </w:p>
    <w:p w:rsidR="00E14DE3" w:rsidRPr="00F954BA" w:rsidRDefault="00E14DE3" w:rsidP="00E14DE3">
      <w:pPr>
        <w:spacing w:before="4"/>
        <w:ind w:left="1307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6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1307" w:right="145" w:hanging="10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7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tabs>
          <w:tab w:val="left" w:pos="1300"/>
        </w:tabs>
        <w:spacing w:line="240" w:lineRule="exact"/>
        <w:ind w:left="1307" w:right="142" w:hanging="1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F954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nte  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F954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estacado  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so,  </w:t>
      </w:r>
      <w:r w:rsidRPr="00F954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sas.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236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76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ntiva</w:t>
      </w:r>
    </w:p>
    <w:p w:rsidR="00E14DE3" w:rsidRPr="00F954BA" w:rsidRDefault="00E14DE3" w:rsidP="00E14DE3">
      <w:pPr>
        <w:spacing w:before="1"/>
        <w:ind w:left="1307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14DE3" w:rsidRPr="00F954BA" w:rsidRDefault="00E14DE3" w:rsidP="00E14DE3">
      <w:pPr>
        <w:spacing w:before="8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1307" w:right="143" w:hanging="11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cos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4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1307" w:right="140" w:hanging="10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uso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ersonal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616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L.    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j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07" w:right="145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LI.    </w:t>
      </w:r>
      <w:r w:rsidRPr="00F954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07" w:right="143" w:hanging="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 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 corp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estado,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 at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8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1307" w:right="145" w:hanging="8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nza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14DE3" w:rsidRPr="00F954BA" w:rsidRDefault="00E14DE3" w:rsidP="00E14DE3">
      <w:pPr>
        <w:spacing w:before="2" w:line="440" w:lineRule="atLeast"/>
        <w:ind w:left="390" w:right="162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LIV.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ntua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ores, 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ario</w:t>
      </w:r>
    </w:p>
    <w:p w:rsidR="00E14DE3" w:rsidRPr="00F954BA" w:rsidRDefault="00E14DE3" w:rsidP="00E14DE3">
      <w:pPr>
        <w:spacing w:before="1"/>
        <w:ind w:left="1307" w:right="14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esti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exto</w:t>
      </w:r>
      <w:r w:rsidRPr="00F954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15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brad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7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1307" w:right="142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ext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14DE3" w:rsidRPr="00F954BA" w:rsidRDefault="00E14DE3" w:rsidP="00E14DE3">
      <w:pPr>
        <w:spacing w:before="9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346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zca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guard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before="8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1307" w:right="149" w:hanging="1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secr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before="7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1307" w:right="145" w:hanging="898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82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LIX.    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cómpu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 w:right="17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14DE3" w:rsidRPr="00F954BA" w:rsidRDefault="00E14DE3" w:rsidP="00E14DE3">
      <w:pPr>
        <w:spacing w:before="7" w:line="500" w:lineRule="atLeas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14DE3" w:rsidRPr="00F954BA" w:rsidRDefault="00E14DE3" w:rsidP="00E14DE3">
      <w:pPr>
        <w:spacing w:line="240" w:lineRule="exact"/>
        <w:ind w:left="133" w:right="9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cuy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ardar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el orden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5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oteg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así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 así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guarden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estado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 se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área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oyo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producto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o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cust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sí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e;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os;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paz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a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ativa 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Pú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bten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estud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sí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480" w:lineRule="auto"/>
        <w:ind w:left="133" w:right="789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oteg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va del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urbana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7"/>
        <w:ind w:left="133" w:right="3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grosa.</w:t>
      </w:r>
    </w:p>
    <w:p w:rsidR="00E14DE3" w:rsidRPr="00F954BA" w:rsidRDefault="00E14DE3" w:rsidP="00E14DE3">
      <w:pPr>
        <w:spacing w:before="17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 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 compañ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o por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 que dañe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nradez,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14DE3" w:rsidRPr="00F954BA" w:rsidRDefault="00E14DE3" w:rsidP="00E14DE3">
      <w:pPr>
        <w:spacing w:before="15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oso u hos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y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 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 que con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 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un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34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za 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ustod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umanos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 a aqu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ustod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amenaz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urgenc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6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coroso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h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saria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ector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órden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co;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ntua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3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orden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nto.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zarán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 La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3776" w:right="50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14DE3" w:rsidRPr="00F954BA" w:rsidRDefault="00E14DE3" w:rsidP="00E14DE3">
      <w:pPr>
        <w:spacing w:line="240" w:lineRule="exact"/>
        <w:ind w:left="1794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SUCES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drá 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a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13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emitir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 su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es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cade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son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cen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6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de: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480" w:lineRule="auto"/>
        <w:ind w:left="248" w:right="5437" w:firstLine="6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omand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E14DE3" w:rsidRPr="00F954BA" w:rsidRDefault="00E14DE3" w:rsidP="00E14DE3">
      <w:pPr>
        <w:spacing w:line="20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position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position w:val="1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uí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a en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orden desc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es: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/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3566" w:right="3613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actuac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E14DE3" w:rsidRPr="00F954BA" w:rsidRDefault="00E14DE3" w:rsidP="00E14DE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son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tabs>
          <w:tab w:val="left" w:pos="840"/>
        </w:tabs>
        <w:ind w:left="853" w:right="148" w:hanging="48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7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853" w:right="147" w:hanging="54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 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c.</w:t>
      </w:r>
    </w:p>
    <w:p w:rsidR="00E14DE3" w:rsidRPr="00F954BA" w:rsidRDefault="00E14DE3" w:rsidP="00E14DE3">
      <w:pPr>
        <w:spacing w:before="7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spacing w:line="243" w:lineRule="auto"/>
        <w:ind w:left="853" w:right="144" w:hanging="605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otal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nac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5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arci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14DE3" w:rsidRPr="00F954BA" w:rsidRDefault="00E14DE3" w:rsidP="00E14DE3">
      <w:pPr>
        <w:spacing w:before="8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tabs>
          <w:tab w:val="left" w:pos="840"/>
        </w:tabs>
        <w:ind w:left="853" w:right="146" w:hanging="569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ser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y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7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spacing w:line="243" w:lineRule="auto"/>
        <w:ind w:left="853" w:right="149" w:hanging="629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orar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3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spacing w:line="243" w:lineRule="auto"/>
        <w:ind w:left="853" w:right="139" w:hanging="69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va, arb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que imp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2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spacing w:line="243" w:lineRule="auto"/>
        <w:ind w:left="853" w:right="147" w:hanging="75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orci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 amp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causas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14DE3" w:rsidRPr="00F954BA" w:rsidRDefault="00E14DE3" w:rsidP="00E14DE3">
      <w:pPr>
        <w:spacing w:before="9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spacing w:line="240" w:lineRule="exact"/>
        <w:ind w:left="853" w:right="144" w:hanging="629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y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proba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 w:line="244" w:lineRule="auto"/>
        <w:ind w:left="853" w:right="150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erdan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14DE3" w:rsidRPr="00F954BA" w:rsidRDefault="00E14DE3" w:rsidP="00E14DE3">
      <w:pPr>
        <w:spacing w:before="2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tabs>
          <w:tab w:val="left" w:pos="840"/>
        </w:tabs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árqu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atend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9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224" w:right="3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14DE3" w:rsidRPr="00F954BA" w:rsidRDefault="00E14DE3" w:rsidP="00E14DE3">
      <w:pPr>
        <w:spacing w:before="8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E14DE3" w:rsidRPr="00F954BA" w:rsidRDefault="00E14DE3" w:rsidP="00E14DE3">
      <w:pPr>
        <w:spacing w:line="240" w:lineRule="exact"/>
        <w:ind w:left="133" w:right="5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actuac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 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ptitudes,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acc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suya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before="17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emitié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480" w:lineRule="auto"/>
        <w:ind w:left="133" w:right="1996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ob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zar;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ucta,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ntua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nza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órde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 subord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sin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op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ca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 sex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dañe 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nradez,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14DE3" w:rsidRPr="00F954BA" w:rsidRDefault="00E14DE3" w:rsidP="00E14DE3">
      <w:pPr>
        <w:spacing w:before="17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oso sex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etuoso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aux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 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 que con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bsten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proba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urado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oridad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35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za 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ustod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ni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umanos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grada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 aqu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ustod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amenaz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urgenc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coroso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h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14DE3" w:rsidRPr="00F954BA" w:rsidRDefault="00E14DE3" w:rsidP="00E14DE3">
      <w:pPr>
        <w:spacing w:line="240" w:lineRule="exact"/>
        <w:ind w:left="2192" w:right="22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 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tabs>
          <w:tab w:val="left" w:pos="840"/>
        </w:tabs>
        <w:ind w:left="853" w:right="148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etenc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853" w:right="140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ores, 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some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853" w:right="148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h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14DE3" w:rsidRPr="00F954BA" w:rsidRDefault="00E14DE3" w:rsidP="00E14DE3">
      <w:pPr>
        <w:spacing w:before="15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853" w:right="15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estada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erá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procede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él 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acusac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carse.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85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custod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hu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14DE3" w:rsidRPr="00F954BA" w:rsidRDefault="00E14DE3" w:rsidP="00E14DE3">
      <w:pPr>
        <w:spacing w:before="4" w:line="100" w:lineRule="exact"/>
        <w:rPr>
          <w:sz w:val="11"/>
          <w:szCs w:val="11"/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37" w:line="240" w:lineRule="exact"/>
        <w:ind w:left="853" w:right="146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853" w:right="146" w:hanging="75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o cua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2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deb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tabs>
          <w:tab w:val="left" w:pos="840"/>
        </w:tabs>
        <w:ind w:left="853" w:right="140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14DE3" w:rsidRPr="00F954BA" w:rsidRDefault="00E14DE3" w:rsidP="00E14DE3">
      <w:pPr>
        <w:spacing w:before="8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853" w:right="147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emiti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sus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otivo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y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7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853" w:right="145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F954BA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si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7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8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ora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40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14DE3" w:rsidRPr="00F954BA" w:rsidRDefault="00E14DE3" w:rsidP="00E14DE3">
      <w:pPr>
        <w:spacing w:before="8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tabs>
          <w:tab w:val="left" w:pos="840"/>
        </w:tabs>
        <w:spacing w:line="243" w:lineRule="auto"/>
        <w:ind w:left="853" w:right="142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before="2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133" w:right="13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el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“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usted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erecho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color w:val="333333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color w:val="333333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color w:val="333333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7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u w:val="single" w:color="333333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u w:val="single" w:color="333333"/>
          <w:lang w:val="es-MX"/>
        </w:rPr>
        <w:t xml:space="preserve">a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u w:val="single" w:color="333333"/>
          <w:lang w:val="es-MX"/>
        </w:rPr>
        <w:t>f</w:t>
      </w:r>
      <w:r w:rsidRPr="00F954BA">
        <w:rPr>
          <w:rFonts w:ascii="Arial" w:eastAsia="Arial" w:hAnsi="Arial" w:cs="Arial"/>
          <w:color w:val="333333"/>
          <w:sz w:val="22"/>
          <w:szCs w:val="22"/>
          <w:u w:val="single" w:color="333333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u w:val="single" w:color="333333"/>
          <w:lang w:val="es-MX"/>
        </w:rPr>
        <w:t>l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u w:val="single" w:color="333333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u w:val="single" w:color="333333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5"/>
          <w:sz w:val="22"/>
          <w:szCs w:val="22"/>
          <w:u w:val="single" w:color="333333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u w:val="single" w:color="333333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u w:val="single" w:color="333333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u w:val="single" w:color="333333"/>
          <w:lang w:val="es-MX"/>
        </w:rPr>
        <w:t>m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u w:val="single" w:color="333333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u w:val="single" w:color="333333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u w:val="single" w:color="333333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u w:val="single" w:color="333333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u w:val="single" w:color="333333"/>
          <w:lang w:val="es-MX"/>
        </w:rPr>
        <w:t>tr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u w:val="single" w:color="333333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u w:val="single" w:color="333333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u w:val="single" w:color="333333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u w:val="single" w:color="333333"/>
          <w:lang w:val="es-MX"/>
        </w:rPr>
        <w:t>va</w:t>
      </w:r>
      <w:r w:rsidRPr="00F954BA">
        <w:rPr>
          <w:rFonts w:ascii="Arial" w:eastAsia="Arial" w:hAnsi="Arial" w:cs="Arial"/>
          <w:color w:val="333333"/>
          <w:spacing w:val="5"/>
          <w:sz w:val="22"/>
          <w:szCs w:val="22"/>
          <w:u w:val="single" w:color="333333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u w:val="single" w:color="333333"/>
          <w:lang w:val="es-MX"/>
        </w:rPr>
        <w:t>q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u w:val="single" w:color="333333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u w:val="single" w:color="333333"/>
          <w:lang w:val="es-MX"/>
        </w:rPr>
        <w:t>e h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u w:val="single" w:color="333333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u w:val="single" w:color="333333"/>
          <w:lang w:val="es-MX"/>
        </w:rPr>
        <w:t>ya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u w:val="single" w:color="333333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u w:val="single" w:color="333333"/>
          <w:lang w:val="es-MX"/>
        </w:rPr>
        <w:t>nc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u w:val="single" w:color="333333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u w:val="single" w:color="333333"/>
          <w:lang w:val="es-MX"/>
        </w:rPr>
        <w:t>rr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u w:val="single" w:color="333333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u w:val="single" w:color="333333"/>
          <w:lang w:val="es-MX"/>
        </w:rPr>
        <w:t>do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)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”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serán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color w:val="333333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ue 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 p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 c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va:</w:t>
      </w:r>
    </w:p>
    <w:p w:rsidR="00E14DE3" w:rsidRPr="00F954BA" w:rsidRDefault="00E14DE3" w:rsidP="00E14DE3">
      <w:pPr>
        <w:spacing w:before="4" w:line="220" w:lineRule="exact"/>
        <w:rPr>
          <w:sz w:val="22"/>
          <w:szCs w:val="22"/>
          <w:lang w:val="es-MX"/>
        </w:rPr>
      </w:pPr>
    </w:p>
    <w:p w:rsidR="00E14DE3" w:rsidRPr="00F954BA" w:rsidRDefault="00E14DE3" w:rsidP="00E14DE3">
      <w:pPr>
        <w:ind w:left="133" w:right="11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l 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a debe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se,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 a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otivo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l a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o y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 sus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20" w:line="260" w:lineRule="exact"/>
        <w:rPr>
          <w:sz w:val="26"/>
          <w:szCs w:val="26"/>
          <w:lang w:val="es-MX"/>
        </w:rPr>
      </w:pPr>
    </w:p>
    <w:p w:rsidR="00E14DE3" w:rsidRPr="00F954BA" w:rsidRDefault="00E14DE3" w:rsidP="00E14DE3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1. </w:t>
      </w:r>
      <w:r w:rsidRPr="00F954BA">
        <w:rPr>
          <w:rFonts w:ascii="Arial" w:eastAsia="Arial" w:hAnsi="Arial" w:cs="Arial"/>
          <w:color w:val="333333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2. </w:t>
      </w:r>
      <w:r w:rsidRPr="00F954BA">
        <w:rPr>
          <w:rFonts w:ascii="Arial" w:eastAsia="Arial" w:hAnsi="Arial" w:cs="Arial"/>
          <w:color w:val="333333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 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 que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su d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 co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3. </w:t>
      </w:r>
      <w:r w:rsidRPr="00F954BA">
        <w:rPr>
          <w:rFonts w:ascii="Arial" w:eastAsia="Arial" w:hAnsi="Arial" w:cs="Arial"/>
          <w:color w:val="333333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ed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)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 se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 co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 lo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4. </w:t>
      </w:r>
      <w:r w:rsidRPr="00F954BA">
        <w:rPr>
          <w:rFonts w:ascii="Arial" w:eastAsia="Arial" w:hAnsi="Arial" w:cs="Arial"/>
          <w:color w:val="333333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 caso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uto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ncr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se.</w:t>
      </w:r>
    </w:p>
    <w:p w:rsidR="00E14DE3" w:rsidRPr="00F954BA" w:rsidRDefault="00E14DE3" w:rsidP="00E14DE3">
      <w:pPr>
        <w:spacing w:before="6" w:line="240" w:lineRule="exact"/>
        <w:ind w:left="853" w:right="142" w:hanging="360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5. </w:t>
      </w:r>
      <w:r w:rsidRPr="00F954BA">
        <w:rPr>
          <w:rFonts w:ascii="Arial" w:eastAsia="Arial" w:hAnsi="Arial" w:cs="Arial"/>
          <w:color w:val="333333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color w:val="333333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color w:val="333333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color w:val="333333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color w:val="333333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color w:val="333333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color w:val="333333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color w:val="333333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color w:val="333333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color w:val="333333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color w:val="333333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color w:val="333333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color w:val="333333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color w:val="333333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estado</w:t>
      </w:r>
      <w:r w:rsidRPr="00F954BA">
        <w:rPr>
          <w:rFonts w:ascii="Arial" w:eastAsia="Arial" w:hAnsi="Arial" w:cs="Arial"/>
          <w:color w:val="333333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color w:val="333333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 proporc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 g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before="2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6. </w:t>
      </w:r>
      <w:r w:rsidRPr="00F954BA">
        <w:rPr>
          <w:rFonts w:ascii="Arial" w:eastAsia="Arial" w:hAnsi="Arial" w:cs="Arial"/>
          <w:color w:val="333333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ar o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color w:val="333333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otivo de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su d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custod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7. </w:t>
      </w:r>
      <w:r w:rsidRPr="00F954BA">
        <w:rPr>
          <w:rFonts w:ascii="Arial" w:eastAsia="Arial" w:hAnsi="Arial" w:cs="Arial"/>
          <w:color w:val="333333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uctor e i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3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8. </w:t>
      </w:r>
      <w:r w:rsidRPr="00F954BA">
        <w:rPr>
          <w:rFonts w:ascii="Arial" w:eastAsia="Arial" w:hAnsi="Arial" w:cs="Arial"/>
          <w:color w:val="333333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color w:val="333333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color w:val="333333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color w:val="333333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color w:val="333333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color w:val="333333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color w:val="333333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ea</w:t>
      </w:r>
      <w:r w:rsidRPr="00F954BA">
        <w:rPr>
          <w:rFonts w:ascii="Arial" w:eastAsia="Arial" w:hAnsi="Arial" w:cs="Arial"/>
          <w:color w:val="333333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color w:val="333333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su 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9. </w:t>
      </w:r>
      <w:r w:rsidRPr="00F954BA">
        <w:rPr>
          <w:rFonts w:ascii="Arial" w:eastAsia="Arial" w:hAnsi="Arial" w:cs="Arial"/>
          <w:color w:val="333333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se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 pon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a, 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 d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 au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 co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zará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és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“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o, 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sca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 u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a que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 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erenc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 en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”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sará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nmed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ato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 el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 al 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esto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, o a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 au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comp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4" w:line="220" w:lineRule="exact"/>
        <w:rPr>
          <w:sz w:val="22"/>
          <w:szCs w:val="22"/>
          <w:lang w:val="es-MX"/>
        </w:rPr>
      </w:pPr>
    </w:p>
    <w:p w:rsidR="00E14DE3" w:rsidRPr="00F954BA" w:rsidRDefault="00E14DE3" w:rsidP="00E14D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“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á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color w:val="333333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eve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go como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bj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eto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color w:val="333333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um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produ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color w:val="333333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utiv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de 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o”,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before="4" w:line="220" w:lineRule="exact"/>
        <w:rPr>
          <w:sz w:val="22"/>
          <w:szCs w:val="22"/>
          <w:lang w:val="es-MX"/>
        </w:rPr>
      </w:pPr>
    </w:p>
    <w:p w:rsidR="00E14DE3" w:rsidRPr="00F954BA" w:rsidRDefault="00E14DE3" w:rsidP="00E14DE3">
      <w:pPr>
        <w:ind w:left="133" w:right="17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l 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e paso 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erá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r a la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 pa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before="5" w:line="220" w:lineRule="exact"/>
        <w:rPr>
          <w:sz w:val="22"/>
          <w:szCs w:val="22"/>
          <w:lang w:val="es-MX"/>
        </w:rPr>
      </w:pPr>
    </w:p>
    <w:p w:rsidR="00E14DE3" w:rsidRPr="00F954BA" w:rsidRDefault="00E14DE3" w:rsidP="00E14D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color w:val="333333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en ca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zará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es 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“r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color w:val="333333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y proporc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”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4" w:line="220" w:lineRule="exact"/>
        <w:rPr>
          <w:sz w:val="22"/>
          <w:szCs w:val="22"/>
          <w:lang w:val="es-MX"/>
        </w:rPr>
      </w:pPr>
    </w:p>
    <w:p w:rsidR="00E14DE3" w:rsidRPr="00F954BA" w:rsidRDefault="00E14DE3" w:rsidP="00E14DE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be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de co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erbal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8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 q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 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 y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be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r sus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3" w:line="220" w:lineRule="exact"/>
        <w:rPr>
          <w:sz w:val="22"/>
          <w:szCs w:val="22"/>
          <w:lang w:val="es-MX"/>
        </w:rPr>
      </w:pPr>
    </w:p>
    <w:p w:rsidR="00E14DE3" w:rsidRPr="00F954BA" w:rsidRDefault="00E14DE3" w:rsidP="00E14D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“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d 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ceros”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sve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za y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drá us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“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5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nst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ume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color w:val="333333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s”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o, 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os 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as de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za l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 el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4" w:line="220" w:lineRule="exact"/>
        <w:rPr>
          <w:sz w:val="22"/>
          <w:szCs w:val="22"/>
          <w:lang w:val="es-MX"/>
        </w:rPr>
      </w:pPr>
    </w:p>
    <w:p w:rsidR="00E14DE3" w:rsidRPr="00F954BA" w:rsidRDefault="00E14DE3" w:rsidP="00E14D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be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tr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estado de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nmed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uto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 y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á 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ergenc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 se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nvíe 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oy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4" w:line="220" w:lineRule="exact"/>
        <w:rPr>
          <w:sz w:val="22"/>
          <w:szCs w:val="22"/>
          <w:lang w:val="es-MX"/>
        </w:rPr>
      </w:pPr>
    </w:p>
    <w:p w:rsidR="00E14DE3" w:rsidRPr="00F954BA" w:rsidRDefault="00E14DE3" w:rsidP="00E14DE3">
      <w:pPr>
        <w:ind w:left="133" w:right="23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 Preve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l no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 u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za d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os.</w:t>
      </w:r>
    </w:p>
    <w:p w:rsidR="00E14DE3" w:rsidRPr="00F954BA" w:rsidRDefault="00E14DE3" w:rsidP="00E14DE3">
      <w:pPr>
        <w:spacing w:before="5" w:line="220" w:lineRule="exact"/>
        <w:rPr>
          <w:sz w:val="22"/>
          <w:szCs w:val="22"/>
          <w:lang w:val="es-MX"/>
        </w:rPr>
      </w:pPr>
    </w:p>
    <w:p w:rsidR="00E14DE3" w:rsidRPr="00F954BA" w:rsidRDefault="00E14DE3" w:rsidP="00E14DE3">
      <w:pPr>
        <w:tabs>
          <w:tab w:val="left" w:pos="840"/>
        </w:tabs>
        <w:spacing w:line="453" w:lineRule="auto"/>
        <w:ind w:left="371" w:right="568" w:hanging="23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color w:val="333333"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color w:val="333333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color w:val="333333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color w:val="333333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color w:val="333333"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color w:val="333333"/>
          <w:sz w:val="22"/>
          <w:szCs w:val="22"/>
          <w:lang w:val="es-MX"/>
        </w:rPr>
        <w:t>o 2</w:t>
      </w:r>
      <w:r w:rsidRPr="00F954BA">
        <w:rPr>
          <w:rFonts w:ascii="Arial" w:eastAsia="Arial" w:hAnsi="Arial" w:cs="Arial"/>
          <w:b/>
          <w:color w:val="333333"/>
          <w:spacing w:val="-3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color w:val="333333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color w:val="333333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ntiva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l p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camen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: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 ex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 una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n del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 púb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co;</w:t>
      </w:r>
    </w:p>
    <w:p w:rsidR="00E14DE3" w:rsidRPr="00F954BA" w:rsidRDefault="00E14DE3" w:rsidP="00E14DE3">
      <w:pPr>
        <w:spacing w:before="35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color w:val="333333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orden de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ol o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l de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nto; o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853" w:right="142" w:hanging="605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color w:val="333333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color w:val="333333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sor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color w:val="333333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ome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color w:val="333333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com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er un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o o</w:t>
      </w:r>
      <w:r w:rsidRPr="00F954BA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color w:val="333333"/>
          <w:sz w:val="22"/>
          <w:szCs w:val="22"/>
          <w:lang w:val="es-MX"/>
        </w:rPr>
        <w:t>va.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al 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tabs>
          <w:tab w:val="left" w:pos="840"/>
        </w:tabs>
        <w:spacing w:line="480" w:lineRule="auto"/>
        <w:ind w:left="371" w:right="146" w:hanging="23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y,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5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escri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del 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otiv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853" w:right="145" w:hanging="629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yan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so,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área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urada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tabs>
          <w:tab w:val="left" w:pos="840"/>
        </w:tabs>
        <w:ind w:left="853" w:right="141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14DE3" w:rsidRPr="00F954BA" w:rsidRDefault="00E14DE3" w:rsidP="00E14DE3">
      <w:pPr>
        <w:spacing w:before="17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853" w:right="144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orci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no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ntimi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priv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9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orci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arda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otando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al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cu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14DE3" w:rsidRPr="00F954BA" w:rsidRDefault="00E14DE3" w:rsidP="00E14DE3">
      <w:pPr>
        <w:spacing w:line="240" w:lineRule="exact"/>
        <w:ind w:left="1640" w:right="16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GAC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deb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 at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nrad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21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hu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14DE3" w:rsidRPr="00F954BA" w:rsidRDefault="00E14DE3" w:rsidP="00E14DE3">
      <w:pPr>
        <w:spacing w:before="17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5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6" w:line="120" w:lineRule="exact"/>
        <w:rPr>
          <w:sz w:val="12"/>
          <w:szCs w:val="12"/>
          <w:lang w:val="es-MX"/>
        </w:rPr>
      </w:pPr>
    </w:p>
    <w:p w:rsidR="00E14DE3" w:rsidRPr="00F954BA" w:rsidRDefault="00E14DE3" w:rsidP="00E14DE3">
      <w:pPr>
        <w:spacing w:line="359" w:lineRule="auto"/>
        <w:ind w:left="248" w:right="2977" w:firstLine="62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224" w:right="54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7" w:line="120" w:lineRule="exact"/>
        <w:rPr>
          <w:sz w:val="12"/>
          <w:szCs w:val="12"/>
          <w:lang w:val="es-MX"/>
        </w:rPr>
      </w:pPr>
    </w:p>
    <w:p w:rsidR="00E14DE3" w:rsidRPr="00F954BA" w:rsidRDefault="00E14DE3" w:rsidP="00E14DE3">
      <w:pPr>
        <w:spacing w:line="361" w:lineRule="auto"/>
        <w:ind w:left="224" w:right="789" w:firstLine="60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órde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cuyo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cons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"/>
        <w:ind w:left="162" w:right="8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" w:line="120" w:lineRule="exact"/>
        <w:rPr>
          <w:sz w:val="13"/>
          <w:szCs w:val="13"/>
          <w:lang w:val="es-MX"/>
        </w:rPr>
      </w:pPr>
    </w:p>
    <w:p w:rsidR="00E14DE3" w:rsidRPr="00F954BA" w:rsidRDefault="00E14DE3" w:rsidP="00E14DE3">
      <w:pPr>
        <w:spacing w:line="240" w:lineRule="exact"/>
        <w:ind w:left="853" w:right="150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dí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32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se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334" w:right="54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853" w:right="149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PH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 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853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tabs>
          <w:tab w:val="left" w:pos="840"/>
        </w:tabs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ecía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ozc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853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 ofend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 actuac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grue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al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62" w:right="21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853" w:right="143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uta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y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bsten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 al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224" w:right="45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tabs>
          <w:tab w:val="left" w:pos="840"/>
        </w:tabs>
        <w:ind w:left="853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var</w:t>
      </w:r>
      <w:r w:rsidRPr="00F954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ato</w:t>
      </w:r>
      <w:r w:rsidRPr="00F954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etuoso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F954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erse</w:t>
      </w:r>
      <w:r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acto arb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478" w:lineRule="auto"/>
        <w:ind w:left="162" w:right="348" w:firstLine="62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sas y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hon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 o con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153" w:right="146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6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153" w:right="148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tabs>
          <w:tab w:val="left" w:pos="1140"/>
        </w:tabs>
        <w:ind w:left="1153" w:right="141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grar 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ni 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y,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caso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arlo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árqu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153" w:right="143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315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153" w:right="140" w:hanging="89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zarse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7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153" w:right="146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tabs>
          <w:tab w:val="left" w:pos="1140"/>
        </w:tabs>
        <w:spacing w:line="240" w:lineRule="exact"/>
        <w:ind w:left="1153" w:right="144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el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que 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153" w:right="141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proba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no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erdan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480" w:lineRule="auto"/>
        <w:ind w:left="255" w:right="932" w:firstLine="60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cua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4"/>
        <w:ind w:left="1153" w:right="144" w:hanging="92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E14DE3" w:rsidRPr="00F954BA" w:rsidRDefault="00E14DE3" w:rsidP="00E14DE3">
      <w:pPr>
        <w:spacing w:before="17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tabs>
          <w:tab w:val="left" w:pos="1140"/>
        </w:tabs>
        <w:spacing w:line="240" w:lineRule="exact"/>
        <w:ind w:left="1153" w:right="146" w:hanging="8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árqu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ata, 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actos 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153" w:right="145" w:hanging="92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órden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produzca 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153" w:right="140" w:hanging="984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d,  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n,  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d,  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  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po  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 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153" w:right="146" w:hanging="1044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nscri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ativo </w:t>
      </w:r>
      <w:r w:rsidRPr="00F954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153" w:right="143" w:hanging="922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7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F954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ñar</w:t>
      </w:r>
      <w:r w:rsidRPr="00F954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410" w:right="145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bsteners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erech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 estad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 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410" w:right="145" w:hanging="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 sus 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cuyo caso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área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410" w:right="141" w:hanging="10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efac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 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 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ares,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410" w:right="143" w:hanging="1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bstenerse de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cas, estupefac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 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 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tabs>
          <w:tab w:val="left" w:pos="1400"/>
        </w:tabs>
        <w:ind w:left="1410" w:right="143" w:hanging="1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sumir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activ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17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410" w:right="146" w:hanging="1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q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410" w:right="138" w:hanging="11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actos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ga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comend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al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217" w:right="24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33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no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ca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enco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 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 ben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E14DE3" w:rsidRPr="00F954BA" w:rsidRDefault="00E14DE3" w:rsidP="00E14DE3">
      <w:pPr>
        <w:spacing w:before="16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que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orgara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9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sanc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14DE3" w:rsidRPr="00F954BA" w:rsidRDefault="00E14DE3" w:rsidP="00E14DE3">
      <w:pPr>
        <w:spacing w:before="8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spacing w:line="243" w:lineRule="auto"/>
        <w:ind w:left="853" w:right="148" w:hanging="605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curso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no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14DE3" w:rsidRPr="00F954BA" w:rsidRDefault="00E14DE3" w:rsidP="00E14DE3">
      <w:pPr>
        <w:spacing w:before="2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spacing w:line="243" w:lineRule="auto"/>
        <w:ind w:left="853" w:right="145" w:hanging="629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ún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hagan.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tabs>
          <w:tab w:val="left" w:pos="880"/>
        </w:tabs>
        <w:spacing w:before="32"/>
        <w:ind w:left="89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7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89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eti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8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7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173" w:right="3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caus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E14DE3" w:rsidRPr="00F954BA" w:rsidRDefault="00E14DE3" w:rsidP="00E14DE3">
      <w:pPr>
        <w:spacing w:before="16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202" w:right="31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8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893" w:right="148" w:hanging="75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21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9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264" w:right="40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E14DE3" w:rsidRPr="00F954BA" w:rsidRDefault="00E14DE3" w:rsidP="00E14DE3">
      <w:pPr>
        <w:spacing w:before="6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tabs>
          <w:tab w:val="left" w:pos="880"/>
        </w:tabs>
        <w:spacing w:line="243" w:lineRule="auto"/>
        <w:ind w:left="893" w:right="140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oria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eria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activ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atánd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14DE3" w:rsidRPr="00F954BA" w:rsidRDefault="00E14DE3" w:rsidP="00E14DE3">
      <w:pPr>
        <w:spacing w:before="5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264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14DE3" w:rsidRPr="00F954BA" w:rsidRDefault="00E14DE3" w:rsidP="00E14DE3">
      <w:pPr>
        <w:spacing w:before="1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" w:line="200" w:lineRule="exact"/>
        <w:rPr>
          <w:lang w:val="es-MX"/>
        </w:rPr>
      </w:pPr>
    </w:p>
    <w:p w:rsidR="00E14DE3" w:rsidRPr="00F954BA" w:rsidRDefault="00E14DE3" w:rsidP="00E14DE3">
      <w:pPr>
        <w:ind w:left="202" w:right="7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E14DE3" w:rsidRPr="00F954BA" w:rsidRDefault="00E14DE3" w:rsidP="00E14DE3">
      <w:pPr>
        <w:spacing w:before="8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142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E14DE3" w:rsidRPr="00F954BA" w:rsidRDefault="00E14DE3" w:rsidP="00E14DE3">
      <w:pPr>
        <w:spacing w:before="1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14DE3" w:rsidRPr="00F954BA" w:rsidRDefault="00E14DE3" w:rsidP="00E14DE3">
      <w:pPr>
        <w:spacing w:before="1" w:line="200" w:lineRule="exact"/>
        <w:rPr>
          <w:lang w:val="es-MX"/>
        </w:rPr>
      </w:pPr>
    </w:p>
    <w:p w:rsidR="00E14DE3" w:rsidRPr="00F954BA" w:rsidRDefault="00E14DE3" w:rsidP="00E14DE3">
      <w:pPr>
        <w:ind w:left="118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nscri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6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tabs>
          <w:tab w:val="left" w:pos="880"/>
        </w:tabs>
        <w:spacing w:line="244" w:lineRule="auto"/>
        <w:ind w:left="893" w:right="142" w:hanging="716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otar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9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spacing w:line="240" w:lineRule="exact"/>
        <w:ind w:left="2953" w:right="4293" w:firstLine="840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21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7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los 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hu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73" w:right="10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y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96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órg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pub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cub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478" w:lineRule="auto"/>
        <w:ind w:left="133" w:right="153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e: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Po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14DE3" w:rsidRPr="00F954BA" w:rsidRDefault="00E14DE3" w:rsidP="00E14DE3">
      <w:pPr>
        <w:spacing w:before="9" w:line="480" w:lineRule="auto"/>
        <w:ind w:left="133" w:right="169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sup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edad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ofes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14DE3" w:rsidRPr="00F954BA" w:rsidRDefault="00E14DE3" w:rsidP="00E14DE3">
      <w:pPr>
        <w:spacing w:before="12" w:line="24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480" w:lineRule="auto"/>
        <w:ind w:left="133" w:right="175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11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son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eso</w:t>
      </w:r>
    </w:p>
    <w:p w:rsidR="00E14DE3" w:rsidRPr="00F954BA" w:rsidRDefault="00E14DE3" w:rsidP="00E14DE3">
      <w:pPr>
        <w:spacing w:before="2" w:line="240" w:lineRule="exact"/>
        <w:ind w:left="493" w:right="8050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c)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omo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E14DE3" w:rsidRPr="00F954BA" w:rsidRDefault="00E14DE3" w:rsidP="00E14DE3">
      <w:pPr>
        <w:spacing w:before="15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tabs>
          <w:tab w:val="left" w:pos="840"/>
        </w:tabs>
        <w:spacing w:line="240" w:lineRule="exact"/>
        <w:ind w:left="853" w:right="216" w:hanging="48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 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18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50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55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h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853" w:right="247" w:hanging="629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ucta, 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por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ni 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 pen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acred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ha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14DE3" w:rsidRPr="00F954BA" w:rsidRDefault="00E14DE3" w:rsidP="00E14DE3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14DE3" w:rsidRPr="00F954BA" w:rsidRDefault="00E14DE3" w:rsidP="00E14DE3">
      <w:pPr>
        <w:spacing w:before="2" w:line="240" w:lineRule="exact"/>
        <w:ind w:left="1213" w:right="1013" w:hanging="360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equ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14DE3" w:rsidRPr="00F954BA" w:rsidRDefault="00E14DE3" w:rsidP="00E14DE3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caso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14DE3" w:rsidRPr="00F954BA" w:rsidRDefault="00E14DE3" w:rsidP="00E14DE3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bás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</w:t>
      </w:r>
      <w:r w:rsidRPr="00F954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proce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bsten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umir</w:t>
      </w:r>
      <w:r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cas,</w:t>
      </w:r>
      <w:r w:rsidRPr="00F954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can efec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pad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susta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478" w:lineRule="auto"/>
        <w:ind w:left="133" w:right="1900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14DE3" w:rsidRPr="00F954BA" w:rsidRDefault="00E14DE3" w:rsidP="00E14DE3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18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nza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atal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480" w:lineRule="auto"/>
        <w:ind w:left="133" w:right="5007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14DE3" w:rsidRPr="00F954BA" w:rsidRDefault="00E14DE3" w:rsidP="00E14DE3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9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deb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obs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480" w:lineRule="auto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so;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Po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4" w:line="480" w:lineRule="auto"/>
        <w:ind w:left="133" w:right="1630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edad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etiro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ha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14DE3" w:rsidRPr="00F954BA" w:rsidRDefault="00E14DE3" w:rsidP="00E14DE3">
      <w:pPr>
        <w:spacing w:before="12" w:line="240" w:lineRule="exact"/>
        <w:ind w:left="985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or,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a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14DE3" w:rsidRPr="00F954BA" w:rsidRDefault="00E14DE3" w:rsidP="00E14DE3">
      <w:pPr>
        <w:spacing w:before="2" w:line="240" w:lineRule="exact"/>
        <w:ind w:left="985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14DE3" w:rsidRPr="00F954BA" w:rsidRDefault="00E14DE3" w:rsidP="00E14DE3">
      <w:pPr>
        <w:spacing w:before="2" w:line="240" w:lineRule="exact"/>
        <w:ind w:left="985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estud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bás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ofes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 w:line="480" w:lineRule="auto"/>
        <w:ind w:left="153" w:right="367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proce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za;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eva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1" w:line="240" w:lineRule="exact"/>
        <w:ind w:left="153" w:right="14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procesos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nso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53" w:right="149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cas,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53" w:right="73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53" w:right="2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del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53" w:right="14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 ot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uzc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53" w:right="15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53" w:right="15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arse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día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53" w:right="32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caus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14DE3" w:rsidRPr="00F954BA" w:rsidRDefault="00E14DE3" w:rsidP="00E14DE3">
      <w:pPr>
        <w:spacing w:before="7" w:line="160" w:lineRule="exact"/>
        <w:rPr>
          <w:sz w:val="17"/>
          <w:szCs w:val="17"/>
          <w:lang w:val="es-MX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396"/>
        <w:gridCol w:w="9329"/>
      </w:tblGrid>
      <w:tr w:rsidR="00E14DE3" w:rsidRPr="00F954BA" w:rsidTr="004F1C80">
        <w:trPr>
          <w:trHeight w:hRule="exact" w:val="7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14DE3" w:rsidRPr="00F954BA" w:rsidRDefault="00E14DE3" w:rsidP="004F1C80">
            <w:pPr>
              <w:spacing w:before="72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I.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E14DE3" w:rsidRPr="00F954BA" w:rsidRDefault="00E14DE3" w:rsidP="004F1C80">
            <w:pPr>
              <w:rPr>
                <w:lang w:val="es-MX"/>
              </w:rPr>
            </w:pPr>
          </w:p>
        </w:tc>
        <w:tc>
          <w:tcPr>
            <w:tcW w:w="9329" w:type="dxa"/>
            <w:tcBorders>
              <w:top w:val="nil"/>
              <w:left w:val="nil"/>
              <w:bottom w:val="nil"/>
              <w:right w:val="nil"/>
            </w:tcBorders>
          </w:tcPr>
          <w:p w:rsidR="00E14DE3" w:rsidRPr="00F954BA" w:rsidRDefault="00E14DE3" w:rsidP="004F1C80">
            <w:pPr>
              <w:spacing w:before="72"/>
              <w:ind w:left="82" w:right="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arac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ó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F954BA">
              <w:rPr>
                <w:rFonts w:ascii="Arial" w:eastAsia="Arial" w:hAnsi="Arial" w:cs="Arial"/>
                <w:spacing w:val="-7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F954BA">
              <w:rPr>
                <w:rFonts w:ascii="Arial" w:eastAsia="Arial" w:hAnsi="Arial" w:cs="Arial"/>
                <w:spacing w:val="-7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F954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F954BA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era</w:t>
            </w:r>
            <w:r w:rsidRPr="00F954B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F954BA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F954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F954B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uis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F954BA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F954B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F954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a,</w:t>
            </w:r>
            <w:r w:rsidRPr="00F954B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F954BA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F954BA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F954BA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os procesos</w:t>
            </w:r>
            <w:r w:rsidRPr="00F954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omoc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F954BA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cur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F954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as si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F954BA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sas:</w:t>
            </w:r>
          </w:p>
        </w:tc>
      </w:tr>
      <w:tr w:rsidR="00E14DE3" w:rsidRPr="00F954BA" w:rsidTr="004F1C80">
        <w:trPr>
          <w:trHeight w:hRule="exact" w:val="101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14DE3" w:rsidRPr="00F954BA" w:rsidRDefault="00E14DE3" w:rsidP="004F1C80">
            <w:pPr>
              <w:rPr>
                <w:lang w:val="es-MX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E14DE3" w:rsidRPr="00F954BA" w:rsidRDefault="00E14DE3" w:rsidP="004F1C80">
            <w:pPr>
              <w:spacing w:before="4" w:line="100" w:lineRule="exact"/>
              <w:rPr>
                <w:sz w:val="11"/>
                <w:szCs w:val="11"/>
                <w:lang w:val="es-MX"/>
              </w:rPr>
            </w:pPr>
          </w:p>
          <w:p w:rsidR="00E14DE3" w:rsidRPr="00F954BA" w:rsidRDefault="00E14DE3" w:rsidP="004F1C80">
            <w:pPr>
              <w:ind w:left="11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a)</w:t>
            </w:r>
          </w:p>
        </w:tc>
        <w:tc>
          <w:tcPr>
            <w:tcW w:w="9329" w:type="dxa"/>
            <w:tcBorders>
              <w:top w:val="nil"/>
              <w:left w:val="nil"/>
              <w:bottom w:val="nil"/>
              <w:right w:val="nil"/>
            </w:tcBorders>
          </w:tcPr>
          <w:p w:rsidR="00E14DE3" w:rsidRPr="00F954BA" w:rsidRDefault="00E14DE3" w:rsidP="004F1C80">
            <w:pPr>
              <w:spacing w:before="4" w:line="100" w:lineRule="exact"/>
              <w:rPr>
                <w:sz w:val="11"/>
                <w:szCs w:val="11"/>
                <w:lang w:val="es-MX"/>
              </w:rPr>
            </w:pPr>
          </w:p>
          <w:p w:rsidR="00E14DE3" w:rsidRPr="00F954BA" w:rsidRDefault="00E14DE3" w:rsidP="004F1C80">
            <w:pPr>
              <w:ind w:left="82" w:right="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ere</w:t>
            </w:r>
            <w:r w:rsidRPr="00F954BA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F954BA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ev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proces</w:t>
            </w:r>
            <w:r w:rsidRPr="00F954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F954BA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F954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utiv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F954BA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F954BA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pr</w:t>
            </w:r>
            <w:r w:rsidRPr="00F954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F954BA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n que</w:t>
            </w:r>
            <w:r w:rsidRPr="00F954BA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ya</w:t>
            </w:r>
            <w:r w:rsidRPr="00F954BA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do en</w:t>
            </w:r>
            <w:r w:rsidRPr="00F954B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F954B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F954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s,</w:t>
            </w:r>
            <w:r w:rsidRPr="00F954BA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o q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e,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h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F954B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F954B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F954B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ch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F954BA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proceso</w:t>
            </w:r>
            <w:r w:rsidRPr="00F954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F954BA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no</w:t>
            </w:r>
            <w:r w:rsidRPr="00F954B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F954BA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F954B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F954B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grado 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nmed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ato</w:t>
            </w:r>
            <w:r w:rsidRPr="00F954B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F954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F954B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l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 co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F954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p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F954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us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F954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es a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é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;</w:t>
            </w:r>
          </w:p>
        </w:tc>
      </w:tr>
      <w:tr w:rsidR="00E14DE3" w:rsidRPr="00F954BA" w:rsidTr="004F1C80">
        <w:trPr>
          <w:trHeight w:hRule="exact" w:val="75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14DE3" w:rsidRPr="00F954BA" w:rsidRDefault="00E14DE3" w:rsidP="004F1C80">
            <w:pPr>
              <w:rPr>
                <w:lang w:val="es-MX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E14DE3" w:rsidRPr="00F954BA" w:rsidRDefault="00E14DE3" w:rsidP="004F1C80">
            <w:pPr>
              <w:spacing w:before="5" w:line="100" w:lineRule="exact"/>
              <w:rPr>
                <w:sz w:val="11"/>
                <w:szCs w:val="11"/>
                <w:lang w:val="es-MX"/>
              </w:rPr>
            </w:pPr>
          </w:p>
          <w:p w:rsidR="00E14DE3" w:rsidRPr="00F954BA" w:rsidRDefault="00E14DE3" w:rsidP="004F1C80">
            <w:pPr>
              <w:ind w:left="11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b)</w:t>
            </w:r>
          </w:p>
        </w:tc>
        <w:tc>
          <w:tcPr>
            <w:tcW w:w="9329" w:type="dxa"/>
            <w:tcBorders>
              <w:top w:val="nil"/>
              <w:left w:val="nil"/>
              <w:bottom w:val="nil"/>
              <w:right w:val="nil"/>
            </w:tcBorders>
          </w:tcPr>
          <w:p w:rsidR="00E14DE3" w:rsidRPr="00F954BA" w:rsidRDefault="00E14DE3" w:rsidP="004F1C80">
            <w:pPr>
              <w:spacing w:line="120" w:lineRule="exact"/>
              <w:rPr>
                <w:sz w:val="12"/>
                <w:szCs w:val="12"/>
                <w:lang w:val="es-MX"/>
              </w:rPr>
            </w:pPr>
          </w:p>
          <w:p w:rsidR="00E14DE3" w:rsidRPr="00F954BA" w:rsidRDefault="00E14DE3" w:rsidP="004F1C80">
            <w:pPr>
              <w:spacing w:line="240" w:lineRule="exact"/>
              <w:ind w:left="82" w:right="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Q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ue</w:t>
            </w:r>
            <w:r w:rsidRPr="00F954BA">
              <w:rPr>
                <w:rFonts w:ascii="Arial" w:eastAsia="Arial" w:hAnsi="Arial" w:cs="Arial"/>
                <w:spacing w:val="51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ya</w:t>
            </w:r>
            <w:r w:rsidRPr="00F954BA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za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F954BA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pacing w:val="51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ad</w:t>
            </w:r>
            <w:r w:rsidRPr="00F954BA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áx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F954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F954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pacing w:val="51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F954BA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F954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F954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F954BA">
              <w:rPr>
                <w:rFonts w:ascii="Arial" w:eastAsia="Arial" w:hAnsi="Arial" w:cs="Arial"/>
                <w:spacing w:val="50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F954BA">
              <w:rPr>
                <w:rFonts w:ascii="Arial" w:eastAsia="Arial" w:hAnsi="Arial" w:cs="Arial"/>
                <w:spacing w:val="51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erdo</w:t>
            </w:r>
            <w:r w:rsidRPr="00F954BA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F954BA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o estab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F954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es ap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  <w:r w:rsidRPr="00F954B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</w:p>
        </w:tc>
      </w:tr>
      <w:tr w:rsidR="00E14DE3" w:rsidRPr="00F954BA" w:rsidTr="004F1C80">
        <w:trPr>
          <w:trHeight w:hRule="exact" w:val="71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14DE3" w:rsidRPr="00F954BA" w:rsidRDefault="00E14DE3" w:rsidP="004F1C80">
            <w:pPr>
              <w:rPr>
                <w:lang w:val="es-MX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E14DE3" w:rsidRPr="00F954BA" w:rsidRDefault="00E14DE3" w:rsidP="004F1C80">
            <w:pPr>
              <w:spacing w:before="5" w:line="100" w:lineRule="exact"/>
              <w:rPr>
                <w:sz w:val="11"/>
                <w:szCs w:val="11"/>
                <w:lang w:val="es-MX"/>
              </w:rPr>
            </w:pPr>
          </w:p>
          <w:p w:rsidR="00E14DE3" w:rsidRPr="00F954BA" w:rsidRDefault="00E14DE3" w:rsidP="004F1C80">
            <w:pPr>
              <w:ind w:left="11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c)</w:t>
            </w:r>
          </w:p>
        </w:tc>
        <w:tc>
          <w:tcPr>
            <w:tcW w:w="9329" w:type="dxa"/>
            <w:tcBorders>
              <w:top w:val="nil"/>
              <w:left w:val="nil"/>
              <w:bottom w:val="nil"/>
              <w:right w:val="nil"/>
            </w:tcBorders>
          </w:tcPr>
          <w:p w:rsidR="00E14DE3" w:rsidRPr="00F954BA" w:rsidRDefault="00E14DE3" w:rsidP="004F1C80">
            <w:pPr>
              <w:spacing w:before="5" w:line="100" w:lineRule="exact"/>
              <w:rPr>
                <w:sz w:val="11"/>
                <w:szCs w:val="11"/>
                <w:lang w:val="es-MX"/>
              </w:rPr>
            </w:pPr>
          </w:p>
          <w:p w:rsidR="00E14DE3" w:rsidRPr="00F954BA" w:rsidRDefault="00E14DE3" w:rsidP="004F1C80">
            <w:pPr>
              <w:ind w:left="82" w:right="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Q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ue</w:t>
            </w:r>
            <w:r w:rsidRPr="00F954BA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F954BA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ex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F954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nteg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F954BA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>t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no</w:t>
            </w:r>
            <w:r w:rsidRPr="00F954BA">
              <w:rPr>
                <w:rFonts w:ascii="Arial" w:eastAsia="Arial" w:hAnsi="Arial" w:cs="Arial"/>
                <w:spacing w:val="56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F954BA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F954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F954BA">
              <w:rPr>
                <w:rFonts w:ascii="Arial" w:eastAsia="Arial" w:hAnsi="Arial" w:cs="Arial"/>
                <w:spacing w:val="56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éritos</w:t>
            </w:r>
            <w:r w:rsidRPr="00F954BA">
              <w:rPr>
                <w:rFonts w:ascii="Arial" w:eastAsia="Arial" w:hAnsi="Arial" w:cs="Arial"/>
                <w:spacing w:val="57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F954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nt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F954BA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F954BA">
              <w:rPr>
                <w:rFonts w:ascii="Arial" w:eastAsia="Arial" w:hAnsi="Arial" w:cs="Arial"/>
                <w:spacing w:val="57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F954BA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F954BA">
              <w:rPr>
                <w:rFonts w:ascii="Arial" w:eastAsia="Arial" w:hAnsi="Arial" w:cs="Arial"/>
                <w:spacing w:val="56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as comis</w:t>
            </w:r>
            <w:r w:rsidRPr="00F954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es pa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F954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F954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F954B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F954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F954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F954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F954BA">
              <w:rPr>
                <w:rFonts w:ascii="Arial" w:eastAsia="Arial" w:hAnsi="Arial" w:cs="Arial"/>
                <w:sz w:val="22"/>
                <w:szCs w:val="22"/>
                <w:lang w:val="es-MX"/>
              </w:rPr>
              <w:t>a.</w:t>
            </w:r>
          </w:p>
        </w:tc>
      </w:tr>
    </w:tbl>
    <w:p w:rsidR="00E14DE3" w:rsidRPr="00F954BA" w:rsidRDefault="00E14DE3" w:rsidP="00E14DE3">
      <w:pPr>
        <w:spacing w:before="4" w:line="120" w:lineRule="exact"/>
        <w:rPr>
          <w:sz w:val="12"/>
          <w:szCs w:val="12"/>
          <w:lang w:val="es-MX"/>
        </w:rPr>
      </w:pPr>
    </w:p>
    <w:p w:rsidR="00E14DE3" w:rsidRPr="00F954BA" w:rsidRDefault="00E14DE3" w:rsidP="00E14DE3">
      <w:pPr>
        <w:spacing w:before="32"/>
        <w:ind w:left="153" w:right="146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sus deb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51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14DE3" w:rsidRPr="00F954BA" w:rsidRDefault="00E14DE3" w:rsidP="00E14DE3">
      <w:pPr>
        <w:spacing w:before="6" w:line="240" w:lineRule="exact"/>
        <w:ind w:left="513" w:right="5764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980" w:header="411" w:footer="1191" w:gutter="0"/>
          <w:cols w:space="720"/>
        </w:sect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e, o c)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Ju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efe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yan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95" w:lineRule="auto"/>
        <w:ind w:left="3100" w:right="3149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al 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3" w:line="220" w:lineRule="exact"/>
        <w:rPr>
          <w:sz w:val="22"/>
          <w:szCs w:val="22"/>
          <w:lang w:val="es-MX"/>
        </w:rPr>
      </w:pPr>
    </w:p>
    <w:p w:rsidR="00E14DE3" w:rsidRPr="00F954BA" w:rsidRDefault="00E14DE3" w:rsidP="00E14D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20" w:line="260" w:lineRule="exact"/>
        <w:rPr>
          <w:sz w:val="26"/>
          <w:szCs w:val="26"/>
          <w:lang w:val="es-MX"/>
        </w:rPr>
      </w:pPr>
    </w:p>
    <w:p w:rsidR="00E14DE3" w:rsidRPr="00F954BA" w:rsidRDefault="00E14DE3" w:rsidP="00E14DE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</w:p>
    <w:p w:rsidR="00E14DE3" w:rsidRPr="00F954BA" w:rsidRDefault="00E14DE3" w:rsidP="00E14DE3">
      <w:pPr>
        <w:spacing w:line="240" w:lineRule="exact"/>
        <w:ind w:left="133" w:right="1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92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14DE3" w:rsidRPr="00F954BA" w:rsidRDefault="00E14DE3" w:rsidP="00E14DE3">
      <w:pPr>
        <w:spacing w:before="1"/>
        <w:ind w:left="133" w:right="79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14DE3" w:rsidRPr="00F954BA" w:rsidRDefault="00E14DE3" w:rsidP="00E14DE3">
      <w:pPr>
        <w:spacing w:line="240" w:lineRule="exact"/>
        <w:ind w:left="133" w:right="88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</w:p>
    <w:p w:rsidR="00E14DE3" w:rsidRPr="00F954BA" w:rsidRDefault="00E14DE3" w:rsidP="00E14DE3">
      <w:pPr>
        <w:spacing w:line="240" w:lineRule="exact"/>
        <w:ind w:left="133" w:right="82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orven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E14DE3" w:rsidRPr="00F954BA" w:rsidRDefault="00E14DE3" w:rsidP="00E14DE3">
      <w:pPr>
        <w:spacing w:before="1"/>
        <w:ind w:left="133" w:right="87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E14DE3" w:rsidRPr="00F954BA" w:rsidRDefault="00E14DE3" w:rsidP="00E14DE3">
      <w:pPr>
        <w:spacing w:line="240" w:lineRule="exact"/>
        <w:ind w:left="133" w:right="86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akc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14DE3" w:rsidRPr="00F954BA" w:rsidRDefault="00E14DE3" w:rsidP="00E14DE3">
      <w:pPr>
        <w:spacing w:before="1"/>
        <w:ind w:left="133" w:right="89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E14DE3" w:rsidRPr="00F954BA" w:rsidRDefault="00E14DE3" w:rsidP="00E14DE3">
      <w:pPr>
        <w:spacing w:line="240" w:lineRule="exact"/>
        <w:ind w:left="133" w:right="86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</w:p>
    <w:p w:rsidR="00E14DE3" w:rsidRPr="00F954BA" w:rsidRDefault="00E14DE3" w:rsidP="00E14DE3">
      <w:pPr>
        <w:spacing w:line="240" w:lineRule="exact"/>
        <w:ind w:left="133" w:right="91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14DE3" w:rsidRPr="00F954BA" w:rsidRDefault="00E14DE3" w:rsidP="00E14DE3">
      <w:pPr>
        <w:spacing w:before="1"/>
        <w:ind w:left="133" w:right="76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10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José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E14DE3" w:rsidRPr="00F954BA" w:rsidRDefault="00E14DE3" w:rsidP="00E14DE3">
      <w:pPr>
        <w:spacing w:line="240" w:lineRule="exact"/>
        <w:ind w:left="133" w:right="87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11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14DE3" w:rsidRPr="00F954BA" w:rsidRDefault="00E14DE3" w:rsidP="00E14DE3">
      <w:pPr>
        <w:spacing w:before="1"/>
        <w:ind w:left="133" w:right="86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12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14DE3" w:rsidRPr="00F954BA" w:rsidRDefault="00E14DE3" w:rsidP="00E14DE3">
      <w:pPr>
        <w:spacing w:line="240" w:lineRule="exact"/>
        <w:ind w:left="133" w:right="89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13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</w:p>
    <w:p w:rsidR="00E14DE3" w:rsidRPr="00F954BA" w:rsidRDefault="00E14DE3" w:rsidP="00E14DE3">
      <w:pPr>
        <w:spacing w:line="240" w:lineRule="exact"/>
        <w:ind w:left="133" w:right="74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14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14DE3" w:rsidRPr="00F954BA" w:rsidRDefault="00E14DE3" w:rsidP="00E14DE3">
      <w:pPr>
        <w:spacing w:before="2"/>
        <w:ind w:left="133" w:right="8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15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E14DE3" w:rsidRPr="00F954BA" w:rsidRDefault="00E14DE3" w:rsidP="00E14DE3">
      <w:pPr>
        <w:spacing w:line="240" w:lineRule="exact"/>
        <w:ind w:left="133" w:right="86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16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aj</w:t>
      </w:r>
    </w:p>
    <w:p w:rsidR="00E14DE3" w:rsidRPr="00F954BA" w:rsidRDefault="00E14DE3" w:rsidP="00E14DE3">
      <w:pPr>
        <w:spacing w:before="1"/>
        <w:ind w:left="133" w:right="90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17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k</w:t>
      </w:r>
    </w:p>
    <w:p w:rsidR="00E14DE3" w:rsidRPr="00F954BA" w:rsidRDefault="00E14DE3" w:rsidP="00E14DE3">
      <w:pPr>
        <w:spacing w:line="240" w:lineRule="exact"/>
        <w:ind w:left="133" w:right="87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18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ak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14DE3" w:rsidRPr="00F954BA" w:rsidRDefault="00E14DE3" w:rsidP="00E14DE3">
      <w:pPr>
        <w:spacing w:line="240" w:lineRule="exact"/>
        <w:ind w:left="133" w:right="82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19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Bo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E14DE3" w:rsidRPr="00F954BA" w:rsidRDefault="00E14DE3" w:rsidP="00E14DE3">
      <w:pPr>
        <w:spacing w:before="1"/>
        <w:ind w:left="1666" w:right="17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ofes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se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sí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o ba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4391" w:right="44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E14DE3" w:rsidRPr="00F954BA" w:rsidRDefault="00E14DE3" w:rsidP="00E14DE3">
      <w:pPr>
        <w:spacing w:before="6" w:line="240" w:lineRule="exact"/>
        <w:ind w:left="2723" w:right="27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3090" w:right="31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DIES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94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47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E14DE3" w:rsidRPr="00F954BA" w:rsidRDefault="00E14DE3" w:rsidP="00E14DE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son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tabs>
          <w:tab w:val="left" w:pos="840"/>
        </w:tabs>
        <w:spacing w:line="240" w:lineRule="exact"/>
        <w:ind w:left="853" w:right="149" w:hanging="559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 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853" w:right="146" w:hanging="6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omov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nrad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853" w:right="145" w:hanging="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y 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un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3" w:line="240" w:lineRule="exact"/>
        <w:ind w:left="853" w:right="145" w:hanging="706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aseg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erse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acred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E14DE3" w:rsidRPr="00F954BA" w:rsidRDefault="00E14DE3" w:rsidP="00E14DE3">
      <w:pPr>
        <w:spacing w:before="17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actua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 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curs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progr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14DE3" w:rsidRPr="00F954BA" w:rsidRDefault="00E14DE3" w:rsidP="00E14DE3">
      <w:pPr>
        <w:spacing w:line="240" w:lineRule="exact"/>
        <w:ind w:left="158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 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z w:val="22"/>
          <w:szCs w:val="22"/>
          <w:lang w:val="es-MX"/>
        </w:rPr>
        <w:t>3,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 no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eva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sus cargos,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proc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atend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z w:val="22"/>
          <w:szCs w:val="22"/>
          <w:lang w:val="es-MX"/>
        </w:rPr>
        <w:t>3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os;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14DE3" w:rsidRPr="00F954BA" w:rsidRDefault="00E14DE3" w:rsidP="00E14DE3">
      <w:pPr>
        <w:spacing w:before="6" w:line="240" w:lineRule="exact"/>
        <w:ind w:left="2128" w:right="21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EG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CARRER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esc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afón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grados si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5561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EG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                               </w:t>
      </w:r>
      <w:r w:rsidRPr="00F954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4" w:line="100" w:lineRule="exact"/>
        <w:rPr>
          <w:sz w:val="10"/>
          <w:szCs w:val="10"/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5" w:line="100" w:lineRule="exact"/>
        <w:rPr>
          <w:sz w:val="10"/>
          <w:szCs w:val="10"/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14DE3" w:rsidRPr="00F954BA" w:rsidRDefault="00E14DE3" w:rsidP="00E14DE3">
      <w:pPr>
        <w:spacing w:before="10" w:line="140" w:lineRule="exact"/>
        <w:rPr>
          <w:sz w:val="15"/>
          <w:szCs w:val="15"/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ind w:left="133" w:right="-5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Bás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E14DE3" w:rsidRPr="00F954BA" w:rsidRDefault="00E14DE3" w:rsidP="00E14DE3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lang w:val="es-MX"/>
        </w:rPr>
        <w:br w:type="column"/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>b)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b)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b)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right="6011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1909" w:space="348"/>
            <w:col w:w="7983"/>
          </w:cols>
        </w:sect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b)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line="220" w:lineRule="exact"/>
        <w:rPr>
          <w:sz w:val="22"/>
          <w:szCs w:val="22"/>
          <w:lang w:val="es-MX"/>
        </w:rPr>
      </w:pPr>
    </w:p>
    <w:p w:rsidR="00E14DE3" w:rsidRPr="00F954BA" w:rsidRDefault="00E14DE3" w:rsidP="00E14DE3">
      <w:pPr>
        <w:spacing w:before="37" w:line="240" w:lineRule="exact"/>
        <w:ind w:left="133" w:right="689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árqu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catego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78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8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 comand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80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89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type w:val="continuous"/>
          <w:pgSz w:w="12240" w:h="15840"/>
          <w:pgMar w:top="0" w:right="1000" w:bottom="0" w:left="1000" w:header="720" w:footer="720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atend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 su grado;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eva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árqu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grado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E14DE3" w:rsidRPr="00F954BA" w:rsidRDefault="00E14DE3" w:rsidP="00E14DE3">
      <w:pPr>
        <w:spacing w:before="2"/>
        <w:ind w:left="133" w:right="27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haga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cons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 de grado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14DE3" w:rsidRPr="00F954BA" w:rsidRDefault="00E14DE3" w:rsidP="00E14DE3">
      <w:pPr>
        <w:spacing w:before="1"/>
        <w:ind w:left="1354" w:right="14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RIAS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 una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sus 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ña un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21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orna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caz y efic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 del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ayu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sus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 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  en  el 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 de vac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que 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 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z w:val="22"/>
          <w:szCs w:val="22"/>
          <w:lang w:val="es-MX"/>
        </w:rPr>
        <w:t>3,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ativo 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cománd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no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 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8" w:firstLine="62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ot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 corpor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lo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14DE3" w:rsidRPr="00F954BA" w:rsidRDefault="00E14DE3" w:rsidP="00E14DE3">
      <w:pPr>
        <w:spacing w:before="8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 que le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14DE3" w:rsidRPr="00F954BA" w:rsidRDefault="00E14DE3" w:rsidP="00E14DE3">
      <w:pPr>
        <w:spacing w:before="1" w:line="200" w:lineRule="exact"/>
        <w:rPr>
          <w:lang w:val="es-MX"/>
        </w:rPr>
      </w:pPr>
    </w:p>
    <w:p w:rsidR="00E14DE3" w:rsidRPr="00F954BA" w:rsidRDefault="00E14DE3" w:rsidP="00E14DE3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1" w:line="200" w:lineRule="exact"/>
        <w:rPr>
          <w:lang w:val="es-MX"/>
        </w:rPr>
      </w:pPr>
    </w:p>
    <w:p w:rsidR="00E14DE3" w:rsidRPr="00F954BA" w:rsidRDefault="00E14DE3" w:rsidP="00E14DE3">
      <w:pPr>
        <w:ind w:left="224" w:right="82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E14DE3" w:rsidRPr="00F954BA" w:rsidRDefault="00E14DE3" w:rsidP="00E14DE3">
      <w:pPr>
        <w:spacing w:before="3" w:line="200" w:lineRule="exact"/>
        <w:rPr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68.-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Preventiva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gra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 pres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428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14DE3" w:rsidRPr="00F954BA" w:rsidRDefault="00E14DE3" w:rsidP="00E14DE3">
      <w:pPr>
        <w:spacing w:before="6" w:line="240" w:lineRule="exact"/>
        <w:ind w:left="1794" w:right="18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TOS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ector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de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E14DE3" w:rsidRPr="00F954BA" w:rsidRDefault="00E14DE3" w:rsidP="00E14DE3">
      <w:pPr>
        <w:spacing w:line="240" w:lineRule="exact"/>
        <w:ind w:left="133" w:right="11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un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ectua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le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emás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son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tabs>
          <w:tab w:val="left" w:pos="840"/>
        </w:tabs>
        <w:spacing w:line="243" w:lineRule="auto"/>
        <w:ind w:left="853" w:right="144" w:hanging="48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cons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5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853" w:right="145" w:hanging="54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proces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9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3530" w:right="3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IG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ne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pregn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 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br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zo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line="240" w:lineRule="exact"/>
        <w:ind w:left="133" w:right="3677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z w:val="22"/>
          <w:szCs w:val="22"/>
          <w:lang w:val="es-MX"/>
        </w:rPr>
        <w:t>Y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sí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 ya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cerle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F954B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ario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7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 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arse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nra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vez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etir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no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us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no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4288" w:right="4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14DE3" w:rsidRPr="00F954BA" w:rsidRDefault="00E14DE3" w:rsidP="00E14DE3">
      <w:pPr>
        <w:spacing w:before="6" w:line="240" w:lineRule="exact"/>
        <w:ind w:left="477" w:right="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CARRER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 Y J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 órgano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hon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5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uti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vo,</w:t>
      </w:r>
      <w:r w:rsidRPr="00F954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ario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E14DE3" w:rsidRPr="00F954BA" w:rsidRDefault="00E14DE3" w:rsidP="00E14DE3">
      <w:pPr>
        <w:spacing w:line="240" w:lineRule="exact"/>
        <w:ind w:left="133" w:right="93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2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ario 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Pú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478" w:lineRule="auto"/>
        <w:ind w:left="133" w:right="194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Voc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 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9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 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cesid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 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 el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argada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en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Justic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bros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cerán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50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vo,</w:t>
      </w:r>
      <w:r w:rsidRPr="00F954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ario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E14DE3" w:rsidRPr="00F954BA" w:rsidRDefault="00E14DE3" w:rsidP="00E14DE3">
      <w:pPr>
        <w:spacing w:before="1"/>
        <w:ind w:left="133" w:right="92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28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Vo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Ju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del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480" w:lineRule="auto"/>
        <w:ind w:left="133" w:right="194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Voc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 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7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ética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acreed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 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erdo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Ju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3158" w:right="3205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sas,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estime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ac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ulos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sas 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 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va,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cerse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90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478" w:lineRule="auto"/>
        <w:ind w:left="133" w:right="822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9"/>
        <w:ind w:left="133" w:right="7872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érito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 w:right="65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480" w:lineRule="auto"/>
        <w:ind w:left="133" w:right="756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érito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ar.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érito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3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y efec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del 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op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63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 ser,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ecto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érito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hon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orgado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acred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 cor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14DE3" w:rsidRPr="00F954BA" w:rsidRDefault="00E14DE3" w:rsidP="00E14DE3">
      <w:pPr>
        <w:spacing w:before="19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ómic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 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arco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día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efe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erdo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erdo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én 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 si 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bue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imag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arse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ser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oma,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días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4228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14DE3" w:rsidRPr="00F954BA" w:rsidRDefault="00E14DE3" w:rsidP="00E14DE3">
      <w:pPr>
        <w:spacing w:line="240" w:lineRule="exact"/>
        <w:ind w:left="2982" w:right="30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14DE3" w:rsidRPr="00F954BA" w:rsidRDefault="00E14DE3" w:rsidP="00E14DE3">
      <w:pPr>
        <w:spacing w:before="1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no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Ju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before="16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 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etivo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el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órde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s;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ectivo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y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son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 a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las Ley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ativa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nstituy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s;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aran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por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sgred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oránd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 sea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erba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ato,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ectivo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atific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ntener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cor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vo, así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efec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graves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uy graves,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sa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83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a)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2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E14DE3" w:rsidRPr="00F954BA" w:rsidRDefault="00E14DE3" w:rsidP="00E14D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14DE3" w:rsidRPr="00F954BA" w:rsidRDefault="00E14DE3" w:rsidP="00E14DE3">
      <w:pPr>
        <w:spacing w:before="1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ha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 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á, 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amone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proced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 osten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yor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árqu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8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b)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6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cual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pres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 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ardo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ñe su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7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c)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3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cerse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acreed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un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E14DE3" w:rsidRPr="00F954BA" w:rsidRDefault="00E14DE3" w:rsidP="00E14DE3">
      <w:pPr>
        <w:spacing w:line="240" w:lineRule="exact"/>
        <w:ind w:left="133" w:right="46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vestu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87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d)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3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E14DE3" w:rsidRPr="00F954BA" w:rsidRDefault="00E14DE3" w:rsidP="00E14DE3">
      <w:pPr>
        <w:spacing w:line="240" w:lineRule="exact"/>
        <w:ind w:left="133" w:right="22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 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yes,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graved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come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arse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933" w:right="2803" w:firstLine="239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X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Y/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erán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E14DE3" w:rsidRPr="00F954BA" w:rsidRDefault="00E14DE3" w:rsidP="00E14DE3">
      <w:pPr>
        <w:spacing w:before="1"/>
        <w:ind w:left="133" w:right="7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17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a)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proces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ese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nmed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ato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b)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erdo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2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c)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 se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cons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d)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</w:t>
      </w:r>
    </w:p>
    <w:p w:rsidR="00E14DE3" w:rsidRPr="00F954BA" w:rsidRDefault="00E14DE3" w:rsidP="00E14DE3">
      <w:pPr>
        <w:spacing w:before="1"/>
        <w:ind w:left="133" w:right="54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 sus deb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88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z w:val="22"/>
          <w:szCs w:val="22"/>
          <w:lang w:val="es-MX"/>
        </w:rPr>
        <w:t>a)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841" w:right="570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e. c)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Ju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etir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6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yan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 a)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1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1;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60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eral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 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el caso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q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3,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E14DE3" w:rsidRPr="00F954BA" w:rsidRDefault="00E14DE3" w:rsidP="00E14DE3">
      <w:pPr>
        <w:spacing w:before="1"/>
        <w:ind w:left="2504" w:right="25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Ju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 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bros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varán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 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haga 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yan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05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nco días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Justic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eresad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4300" w:right="43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14DE3" w:rsidRPr="00F954BA" w:rsidRDefault="00E14DE3" w:rsidP="00E14DE3">
      <w:pPr>
        <w:spacing w:before="2" w:line="240" w:lineRule="exact"/>
        <w:ind w:left="1432" w:right="14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CURAC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est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arco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corp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sí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 atenc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scal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sí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varán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emitan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ptados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E14DE3" w:rsidRPr="00F954BA" w:rsidRDefault="00E14DE3" w:rsidP="00E14DE3">
      <w:pPr>
        <w:spacing w:line="240" w:lineRule="exact"/>
        <w:ind w:left="133" w:right="15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que de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 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suscri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con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9" w:line="220" w:lineRule="exact"/>
        <w:rPr>
          <w:sz w:val="22"/>
          <w:szCs w:val="22"/>
          <w:lang w:val="es-MX"/>
        </w:rPr>
      </w:pPr>
    </w:p>
    <w:p w:rsidR="00E14DE3" w:rsidRPr="00F954BA" w:rsidRDefault="00E14DE3" w:rsidP="00E14DE3">
      <w:pPr>
        <w:ind w:left="4259" w:right="43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14DE3" w:rsidRPr="00F954BA" w:rsidRDefault="00E14DE3" w:rsidP="00E14DE3">
      <w:pPr>
        <w:spacing w:before="61"/>
        <w:ind w:left="3061" w:right="31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39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32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Pú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14DE3" w:rsidRPr="00F954BA" w:rsidRDefault="00E14DE3" w:rsidP="00E14DE3">
      <w:pPr>
        <w:spacing w:before="18" w:line="220" w:lineRule="exact"/>
        <w:rPr>
          <w:sz w:val="22"/>
          <w:szCs w:val="22"/>
          <w:lang w:val="es-MX"/>
        </w:rPr>
      </w:pPr>
    </w:p>
    <w:p w:rsidR="00E14DE3" w:rsidRPr="00F954BA" w:rsidRDefault="00E14DE3" w:rsidP="00E14DE3">
      <w:pPr>
        <w:spacing w:line="295" w:lineRule="auto"/>
        <w:ind w:left="3859" w:right="3910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 EQUI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14DE3" w:rsidRPr="00F954BA" w:rsidRDefault="00E14DE3" w:rsidP="00E14DE3">
      <w:pPr>
        <w:spacing w:before="7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72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 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tabs>
          <w:tab w:val="left" w:pos="900"/>
        </w:tabs>
        <w:ind w:left="913" w:right="148" w:hanging="761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del 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841" w:right="143" w:hanging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7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co.   La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6.-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etivo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estar 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ar,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carán 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s)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yan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)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só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ntivo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está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ar 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1.-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y 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orci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 est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F954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debe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emiti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secre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F954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cor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 el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ntivo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arán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activ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8" w:line="220" w:lineRule="exact"/>
        <w:rPr>
          <w:sz w:val="22"/>
          <w:szCs w:val="22"/>
          <w:lang w:val="es-MX"/>
        </w:rPr>
      </w:pPr>
    </w:p>
    <w:p w:rsidR="00E14DE3" w:rsidRPr="00F954BA" w:rsidRDefault="00E14DE3" w:rsidP="00E14DE3">
      <w:pPr>
        <w:ind w:left="4216" w:right="42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14DE3" w:rsidRPr="00F954BA" w:rsidRDefault="00E14DE3" w:rsidP="00E14DE3">
      <w:pPr>
        <w:spacing w:before="59"/>
        <w:ind w:left="3078" w:right="31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 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erá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emov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57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478" w:lineRule="auto"/>
        <w:ind w:left="311" w:right="2610" w:firstLine="60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9" w:line="480" w:lineRule="auto"/>
        <w:ind w:left="224" w:right="2831" w:firstLine="24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hab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14DE3" w:rsidRPr="00F954BA" w:rsidRDefault="00E14DE3" w:rsidP="00E14DE3">
      <w:pPr>
        <w:spacing w:before="7"/>
        <w:ind w:left="224" w:right="5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62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ece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eral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E14DE3" w:rsidRPr="00F954BA" w:rsidRDefault="00E14DE3" w:rsidP="00E14DE3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02" w:right="18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ser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guna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5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tabs>
          <w:tab w:val="left" w:pos="840"/>
        </w:tabs>
        <w:ind w:left="853" w:right="148" w:hanging="48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ptac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311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853" w:right="149" w:hanging="605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 efec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E14DE3" w:rsidRPr="00F954BA" w:rsidRDefault="00E14DE3" w:rsidP="00E14DE3">
      <w:pPr>
        <w:spacing w:before="16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853" w:right="150" w:hanging="629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actor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aso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tabs>
          <w:tab w:val="left" w:pos="840"/>
        </w:tabs>
        <w:spacing w:line="240" w:lineRule="exact"/>
        <w:ind w:left="853" w:right="145" w:hanging="569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ba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pris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853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vez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36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62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ey,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14DE3" w:rsidRPr="00F954BA" w:rsidRDefault="00E14DE3" w:rsidP="00E14DE3">
      <w:pPr>
        <w:spacing w:before="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478" w:lineRule="auto"/>
        <w:ind w:left="133" w:right="2069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9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cho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30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ntar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otific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el orden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cate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sus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árcel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vis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7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3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deb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 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8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área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478" w:lineRule="auto"/>
        <w:ind w:left="133" w:right="147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 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sí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23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xámenes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otific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a 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E14DE3" w:rsidRPr="00F954BA" w:rsidRDefault="00E14DE3" w:rsidP="00E14DE3">
      <w:pPr>
        <w:spacing w:before="5" w:line="500" w:lineRule="atLeas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bo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Juz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E14DE3" w:rsidRPr="00F954BA" w:rsidRDefault="00E14DE3" w:rsidP="00E14DE3">
      <w:pPr>
        <w:spacing w:before="1"/>
        <w:ind w:left="133" w:right="83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Juz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14DE3" w:rsidRPr="00F954BA" w:rsidRDefault="00E14DE3" w:rsidP="00E14DE3">
      <w:pPr>
        <w:spacing w:before="15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ey,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cárcel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 así como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actos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urados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ot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estos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sus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aíd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 su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6" w:line="500" w:lineRule="atLeas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 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un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 del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dé</w:t>
      </w:r>
    </w:p>
    <w:p w:rsidR="00E14DE3" w:rsidRPr="00F954BA" w:rsidRDefault="00E14DE3" w:rsidP="00E14DE3">
      <w:pPr>
        <w:spacing w:line="240" w:lineRule="exact"/>
        <w:ind w:left="133" w:right="7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before="13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24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F954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Ju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ser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"/>
        <w:ind w:left="133" w:right="60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F954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con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14DE3" w:rsidRPr="00F954BA" w:rsidRDefault="00E14DE3" w:rsidP="00E14DE3">
      <w:pPr>
        <w:spacing w:line="240" w:lineRule="exact"/>
        <w:ind w:left="133" w:right="48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line="240" w:lineRule="exact"/>
        <w:ind w:left="133" w:right="44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F954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14DE3" w:rsidRPr="00F954BA" w:rsidRDefault="00E14DE3" w:rsidP="00E14DE3">
      <w:pPr>
        <w:spacing w:before="4" w:line="428" w:lineRule="auto"/>
        <w:ind w:left="133" w:right="107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F954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cual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está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actor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Po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58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a;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así como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7" w:line="220" w:lineRule="exact"/>
        <w:rPr>
          <w:sz w:val="22"/>
          <w:szCs w:val="22"/>
          <w:lang w:val="es-MX"/>
        </w:rPr>
      </w:pPr>
    </w:p>
    <w:p w:rsidR="00E14DE3" w:rsidRPr="00F954BA" w:rsidRDefault="00E14DE3" w:rsidP="00E14DE3">
      <w:pPr>
        <w:ind w:left="4247" w:right="42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14DE3" w:rsidRPr="00F954BA" w:rsidRDefault="00E14DE3" w:rsidP="00E14DE3">
      <w:pPr>
        <w:spacing w:before="61"/>
        <w:ind w:left="3133" w:right="31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vé este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14DE3" w:rsidRPr="00F954BA" w:rsidRDefault="00E14DE3" w:rsidP="00E14DE3">
      <w:pPr>
        <w:spacing w:before="16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430" w:lineRule="auto"/>
        <w:ind w:left="121" w:right="102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954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E14DE3" w:rsidRPr="00F954BA" w:rsidRDefault="00E14DE3" w:rsidP="00E14DE3">
      <w:pPr>
        <w:spacing w:before="3" w:line="430" w:lineRule="auto"/>
        <w:ind w:left="121" w:right="267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954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 y 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14DE3" w:rsidRPr="00F954BA" w:rsidRDefault="00E14DE3" w:rsidP="00E14DE3">
      <w:pPr>
        <w:spacing w:before="3"/>
        <w:ind w:left="121" w:right="471" w:firstLine="720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s;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14DE3" w:rsidRPr="00F954BA" w:rsidRDefault="00E14DE3" w:rsidP="00E14DE3">
      <w:pPr>
        <w:spacing w:before="7" w:line="180" w:lineRule="exact"/>
        <w:rPr>
          <w:sz w:val="19"/>
          <w:szCs w:val="19"/>
          <w:lang w:val="es-MX"/>
        </w:rPr>
      </w:pPr>
    </w:p>
    <w:p w:rsidR="00E14DE3" w:rsidRPr="00F954BA" w:rsidRDefault="00E14DE3" w:rsidP="00E14DE3">
      <w:pPr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 de  sus 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 y 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14DE3" w:rsidRPr="00F954BA" w:rsidRDefault="00E14DE3" w:rsidP="00E14DE3">
      <w:pPr>
        <w:spacing w:before="18" w:line="220" w:lineRule="exact"/>
        <w:rPr>
          <w:sz w:val="22"/>
          <w:szCs w:val="22"/>
          <w:lang w:val="es-MX"/>
        </w:rPr>
      </w:pPr>
    </w:p>
    <w:p w:rsidR="00E14DE3" w:rsidRPr="00F954BA" w:rsidRDefault="00E14DE3" w:rsidP="00E14DE3">
      <w:pPr>
        <w:ind w:left="4216" w:right="42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14DE3" w:rsidRPr="00F954BA" w:rsidRDefault="00E14DE3" w:rsidP="00E14DE3">
      <w:pPr>
        <w:spacing w:before="59"/>
        <w:ind w:left="2381" w:right="24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VINCU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VÍC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el 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ectiva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E14DE3" w:rsidRPr="00F954BA" w:rsidRDefault="00E14DE3" w:rsidP="00E14DE3">
      <w:pPr>
        <w:spacing w:before="12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429" w:lineRule="auto"/>
        <w:ind w:left="248" w:right="4116" w:firstLine="12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esp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tabs>
          <w:tab w:val="left" w:pos="840"/>
        </w:tabs>
        <w:spacing w:before="7" w:line="430" w:lineRule="auto"/>
        <w:ind w:left="284" w:right="198" w:hanging="60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20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ab/>
        <w:t>Y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un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atenc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 que la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14DE3" w:rsidRPr="00F954BA" w:rsidRDefault="00E14DE3" w:rsidP="00E14DE3">
      <w:pPr>
        <w:spacing w:before="3" w:line="180" w:lineRule="exact"/>
        <w:rPr>
          <w:sz w:val="18"/>
          <w:szCs w:val="18"/>
          <w:lang w:val="es-MX"/>
        </w:rPr>
      </w:pPr>
    </w:p>
    <w:p w:rsidR="00E14DE3" w:rsidRPr="00F954BA" w:rsidRDefault="00E14DE3" w:rsidP="00E14DE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sgo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curso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erap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grupa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vés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de un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 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4" w:line="180" w:lineRule="exact"/>
        <w:rPr>
          <w:sz w:val="18"/>
          <w:szCs w:val="18"/>
          <w:lang w:val="es-MX"/>
        </w:rPr>
      </w:pPr>
    </w:p>
    <w:p w:rsidR="00E14DE3" w:rsidRPr="00F954BA" w:rsidRDefault="00E14DE3" w:rsidP="00E14DE3">
      <w:pPr>
        <w:ind w:left="133" w:right="1441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spacing w:before="2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before="32"/>
        <w:ind w:left="133" w:right="4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12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6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12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18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curso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erap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grupa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 si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se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 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no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cura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cho 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4422" w:right="4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E14DE3" w:rsidRPr="00F954BA" w:rsidRDefault="00E14DE3" w:rsidP="00E14DE3">
      <w:pPr>
        <w:spacing w:before="2" w:line="100" w:lineRule="exact"/>
        <w:rPr>
          <w:sz w:val="11"/>
          <w:szCs w:val="11"/>
          <w:lang w:val="es-MX"/>
        </w:rPr>
      </w:pPr>
    </w:p>
    <w:p w:rsidR="00E14DE3" w:rsidRPr="00F954BA" w:rsidRDefault="00E14DE3" w:rsidP="00E14DE3">
      <w:pPr>
        <w:spacing w:line="200" w:lineRule="exact"/>
        <w:rPr>
          <w:lang w:val="es-MX"/>
        </w:rPr>
      </w:pPr>
    </w:p>
    <w:p w:rsidR="00E14DE3" w:rsidRPr="00F954BA" w:rsidRDefault="00E14DE3" w:rsidP="00E14DE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día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17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opongan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orden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14DE3" w:rsidRPr="00F954BA" w:rsidRDefault="00E14DE3" w:rsidP="00E14DE3">
      <w:pPr>
        <w:spacing w:before="10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 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y 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14DE3" w:rsidRPr="00F954BA" w:rsidRDefault="00E14DE3" w:rsidP="00E14DE3">
      <w:pPr>
        <w:spacing w:before="14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Q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ares de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afl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ub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ofic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as;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21 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ero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22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ós.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dé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ÍG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Z.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 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Z H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Z.</w:t>
      </w:r>
    </w:p>
    <w:p w:rsidR="00E14DE3" w:rsidRPr="00F954BA" w:rsidRDefault="00E14DE3" w:rsidP="00E14DE3">
      <w:pPr>
        <w:spacing w:before="11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sz w:val="22"/>
          <w:szCs w:val="22"/>
          <w:lang w:val="es-MX"/>
        </w:rPr>
        <w:t>3,135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sz w:val="22"/>
          <w:szCs w:val="22"/>
          <w:lang w:val="es-MX"/>
        </w:rPr>
        <w:t>7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as;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gó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E14DE3" w:rsidRPr="00F954BA" w:rsidRDefault="00E14DE3" w:rsidP="00E14DE3">
      <w:pPr>
        <w:spacing w:before="18" w:line="240" w:lineRule="exact"/>
        <w:rPr>
          <w:sz w:val="24"/>
          <w:szCs w:val="24"/>
          <w:lang w:val="es-MX"/>
        </w:rPr>
      </w:pPr>
    </w:p>
    <w:p w:rsidR="00E14DE3" w:rsidRPr="00F954BA" w:rsidRDefault="00E14DE3" w:rsidP="00E14DE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E14D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TE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TIT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BER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TO</w:t>
      </w:r>
      <w:r w:rsidRPr="00F954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DRÍ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Z.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RAN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SEND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ASC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ENDE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LINA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ENDE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ASC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SEND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NANDE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GOM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HERNANDE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RÚBR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D39"/>
    <w:multiLevelType w:val="multilevel"/>
    <w:tmpl w:val="B27A859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99619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DE3"/>
    <w:rsid w:val="00D54B3C"/>
    <w:rsid w:val="00E1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63E11B-8A73-48A6-B645-C16D219E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D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14DE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14DE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14DE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14DE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14DE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E14DE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14DE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14DE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14DE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14DE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14DE3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14DE3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14DE3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14DE3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E14DE3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14DE3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14DE3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14DE3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E14DE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14DE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14DE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4DE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16615</Words>
  <Characters>91387</Characters>
  <Application>Microsoft Office Word</Application>
  <DocSecurity>0</DocSecurity>
  <Lines>761</Lines>
  <Paragraphs>215</Paragraphs>
  <ScaleCrop>false</ScaleCrop>
  <Company/>
  <LinksUpToDate>false</LinksUpToDate>
  <CharactersWithSpaces>107787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2023-05-03T17:07:00Z</dcterms:created>
  <dcterms:modified xsi:type="dcterms:W3CDTF">2023-05-03T17:07:00Z</dcterms:modified>
</cp:coreProperties>
</file>